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921D9" w14:textId="6FB855C1" w:rsidR="00BF60C1" w:rsidRPr="00B20567" w:rsidRDefault="00F20FF4" w:rsidP="00F20FF4">
      <w:pPr>
        <w:pStyle w:val="Ttulo2"/>
      </w:pPr>
      <w:bookmarkStart w:id="0" w:name="_Toc197168434"/>
      <w:r w:rsidRPr="00B20567">
        <w:t>ANEXO A</w:t>
      </w:r>
      <w:bookmarkEnd w:id="0"/>
    </w:p>
    <w:p w14:paraId="6A1CC216" w14:textId="257F5553" w:rsidR="00F20FF4" w:rsidRPr="00B20567" w:rsidRDefault="00F20FF4" w:rsidP="00F20FF4">
      <w:pPr>
        <w:pStyle w:val="Ttulo2"/>
      </w:pPr>
      <w:bookmarkStart w:id="1" w:name="_Toc197168435"/>
      <w:r w:rsidRPr="00B20567">
        <w:t>FORMULARIO DE SOLICITUD</w:t>
      </w:r>
      <w:bookmarkEnd w:id="1"/>
    </w:p>
    <w:p w14:paraId="5F9E3D46" w14:textId="479F1E1A" w:rsidR="00233D1E" w:rsidRPr="00B20567" w:rsidRDefault="00233D1E" w:rsidP="003503C5">
      <w:pPr>
        <w:spacing w:before="120"/>
      </w:pPr>
      <w:r w:rsidRPr="00B20567">
        <w:t xml:space="preserve">1. Datos del </w:t>
      </w:r>
      <w:r w:rsidR="00A838FB">
        <w:t>p</w:t>
      </w:r>
      <w:r w:rsidRPr="00B20567">
        <w:t>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233D1E" w:rsidRPr="00B20567" w14:paraId="46162519" w14:textId="77777777" w:rsidTr="00233D1E">
        <w:tc>
          <w:tcPr>
            <w:tcW w:w="9394" w:type="dxa"/>
          </w:tcPr>
          <w:p w14:paraId="23671ED2" w14:textId="77777777" w:rsidR="00233D1E" w:rsidRPr="00B20567" w:rsidRDefault="00233D1E" w:rsidP="00233D1E">
            <w:pPr>
              <w:spacing w:after="0"/>
            </w:pPr>
            <w:r w:rsidRPr="00B20567">
              <w:t xml:space="preserve">Título del proyecto: </w:t>
            </w:r>
          </w:p>
        </w:tc>
      </w:tr>
      <w:tr w:rsidR="00233D1E" w:rsidRPr="00B20567" w14:paraId="6078EB8E" w14:textId="77777777" w:rsidTr="00233D1E">
        <w:tc>
          <w:tcPr>
            <w:tcW w:w="9394" w:type="dxa"/>
          </w:tcPr>
          <w:p w14:paraId="5A99FC82" w14:textId="77777777" w:rsidR="00233D1E" w:rsidRPr="00B20567" w:rsidRDefault="00233D1E" w:rsidP="00233D1E">
            <w:pPr>
              <w:spacing w:after="0"/>
            </w:pPr>
            <w:r w:rsidRPr="00B20567">
              <w:t xml:space="preserve">Acrónimo (opcional): </w:t>
            </w:r>
          </w:p>
        </w:tc>
      </w:tr>
      <w:tr w:rsidR="00233D1E" w:rsidRPr="00B20567" w14:paraId="6217B8EA" w14:textId="77777777" w:rsidTr="00233D1E">
        <w:tc>
          <w:tcPr>
            <w:tcW w:w="9394" w:type="dxa"/>
          </w:tcPr>
          <w:p w14:paraId="19F188BF" w14:textId="77777777" w:rsidR="00233D1E" w:rsidRPr="00B20567" w:rsidRDefault="00233D1E" w:rsidP="00233D1E">
            <w:pPr>
              <w:spacing w:after="0"/>
            </w:pPr>
            <w:r w:rsidRPr="00B20567">
              <w:t xml:space="preserve">Área o rama de conocimiento: </w:t>
            </w:r>
          </w:p>
        </w:tc>
      </w:tr>
      <w:tr w:rsidR="00233D1E" w:rsidRPr="00B20567" w14:paraId="6827AC3C" w14:textId="77777777" w:rsidTr="00233D1E">
        <w:tc>
          <w:tcPr>
            <w:tcW w:w="9394" w:type="dxa"/>
          </w:tcPr>
          <w:p w14:paraId="431DC552" w14:textId="77777777" w:rsidR="00233D1E" w:rsidRPr="00B20567" w:rsidRDefault="00233D1E" w:rsidP="00233D1E">
            <w:pPr>
              <w:spacing w:after="0"/>
            </w:pPr>
            <w:r w:rsidRPr="00B20567">
              <w:t xml:space="preserve">Duración prevista: </w:t>
            </w:r>
          </w:p>
        </w:tc>
      </w:tr>
    </w:tbl>
    <w:p w14:paraId="0BE84DB4" w14:textId="4BC75843" w:rsidR="00F20FF4" w:rsidRPr="00B20567" w:rsidRDefault="00F20FF4" w:rsidP="003503C5">
      <w:pPr>
        <w:spacing w:before="120"/>
      </w:pPr>
      <w:r w:rsidRPr="00B20567">
        <w:t xml:space="preserve">2. </w:t>
      </w:r>
      <w:r w:rsidR="00403AF9">
        <w:t>Persona i</w:t>
      </w:r>
      <w:r w:rsidRPr="00B20567">
        <w:t>nvestigador</w:t>
      </w:r>
      <w:r w:rsidR="00A838FB">
        <w:t>a</w:t>
      </w:r>
      <w:r w:rsidRPr="00B20567">
        <w:t xml:space="preserve"> </w:t>
      </w:r>
      <w:r w:rsidR="00A838FB">
        <w:t>p</w:t>
      </w:r>
      <w:r w:rsidRPr="00B20567">
        <w:t>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233D1E" w:rsidRPr="00B20567" w14:paraId="2A8C685F" w14:textId="77777777" w:rsidTr="00233D1E">
        <w:tc>
          <w:tcPr>
            <w:tcW w:w="9394" w:type="dxa"/>
          </w:tcPr>
          <w:p w14:paraId="2925CF3F" w14:textId="77777777" w:rsidR="00233D1E" w:rsidRPr="00B20567" w:rsidRDefault="00233D1E" w:rsidP="00233D1E">
            <w:pPr>
              <w:spacing w:after="0"/>
            </w:pPr>
            <w:r w:rsidRPr="00B20567">
              <w:t xml:space="preserve">Nombre y apellidos: </w:t>
            </w:r>
          </w:p>
        </w:tc>
      </w:tr>
      <w:tr w:rsidR="00233D1E" w:rsidRPr="00B20567" w14:paraId="2257B313" w14:textId="77777777" w:rsidTr="00233D1E">
        <w:tc>
          <w:tcPr>
            <w:tcW w:w="9394" w:type="dxa"/>
          </w:tcPr>
          <w:p w14:paraId="678CDF19" w14:textId="3319FDD9" w:rsidR="00233D1E" w:rsidRPr="00B20567" w:rsidRDefault="00233D1E" w:rsidP="00233D1E">
            <w:pPr>
              <w:spacing w:after="0"/>
            </w:pPr>
            <w:r w:rsidRPr="00B20567">
              <w:t xml:space="preserve">DNI/NIE: </w:t>
            </w:r>
          </w:p>
        </w:tc>
      </w:tr>
      <w:tr w:rsidR="00233D1E" w:rsidRPr="00B20567" w14:paraId="06CD0564" w14:textId="77777777" w:rsidTr="00233D1E">
        <w:tc>
          <w:tcPr>
            <w:tcW w:w="9394" w:type="dxa"/>
          </w:tcPr>
          <w:p w14:paraId="197DB672" w14:textId="77777777" w:rsidR="00233D1E" w:rsidRPr="00B20567" w:rsidRDefault="00233D1E" w:rsidP="00233D1E">
            <w:pPr>
              <w:spacing w:after="0"/>
            </w:pPr>
            <w:r w:rsidRPr="00B20567">
              <w:t xml:space="preserve">Categoría y tipo de vinculación con la UVa: </w:t>
            </w:r>
          </w:p>
        </w:tc>
      </w:tr>
      <w:tr w:rsidR="00233D1E" w:rsidRPr="00B20567" w14:paraId="7D3A8363" w14:textId="77777777" w:rsidTr="00233D1E">
        <w:tc>
          <w:tcPr>
            <w:tcW w:w="9394" w:type="dxa"/>
          </w:tcPr>
          <w:p w14:paraId="025475DE" w14:textId="77777777" w:rsidR="00233D1E" w:rsidRPr="00B20567" w:rsidRDefault="00233D1E" w:rsidP="00233D1E">
            <w:pPr>
              <w:spacing w:after="0"/>
            </w:pPr>
            <w:r w:rsidRPr="00B20567">
              <w:t xml:space="preserve">Departamento / Instituto / Centro de adscripción: </w:t>
            </w:r>
          </w:p>
        </w:tc>
      </w:tr>
      <w:tr w:rsidR="00233D1E" w:rsidRPr="00B20567" w14:paraId="56B90906" w14:textId="77777777" w:rsidTr="00233D1E">
        <w:tc>
          <w:tcPr>
            <w:tcW w:w="9394" w:type="dxa"/>
          </w:tcPr>
          <w:p w14:paraId="48CF6095" w14:textId="77777777" w:rsidR="00233D1E" w:rsidRPr="00B20567" w:rsidRDefault="00233D1E" w:rsidP="00233D1E">
            <w:pPr>
              <w:spacing w:after="0"/>
            </w:pPr>
            <w:r w:rsidRPr="00B20567">
              <w:t xml:space="preserve">Fecha de defensa de la tesis doctoral: </w:t>
            </w:r>
          </w:p>
        </w:tc>
      </w:tr>
      <w:tr w:rsidR="00233D1E" w:rsidRPr="00B20567" w14:paraId="62514FCF" w14:textId="77777777" w:rsidTr="00233D1E">
        <w:tc>
          <w:tcPr>
            <w:tcW w:w="9394" w:type="dxa"/>
          </w:tcPr>
          <w:p w14:paraId="139BFD4E" w14:textId="77777777" w:rsidR="00233D1E" w:rsidRPr="00B20567" w:rsidRDefault="00233D1E" w:rsidP="00233D1E">
            <w:pPr>
              <w:spacing w:after="0"/>
            </w:pPr>
            <w:r w:rsidRPr="00B20567">
              <w:t xml:space="preserve">Número de sexenios reconocidos: </w:t>
            </w:r>
          </w:p>
        </w:tc>
      </w:tr>
      <w:tr w:rsidR="00233D1E" w:rsidRPr="00B20567" w14:paraId="278FF7D1" w14:textId="77777777" w:rsidTr="00233D1E">
        <w:tc>
          <w:tcPr>
            <w:tcW w:w="9394" w:type="dxa"/>
          </w:tcPr>
          <w:p w14:paraId="646F940F" w14:textId="50A35D05" w:rsidR="00233D1E" w:rsidRPr="00B20567" w:rsidRDefault="00233D1E" w:rsidP="00233D1E">
            <w:pPr>
              <w:spacing w:after="0"/>
            </w:pPr>
            <w:r w:rsidRPr="00B20567">
              <w:t xml:space="preserve">¿Posee certificado R3? </w:t>
            </w:r>
            <w:r w:rsidR="005119B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9BE">
              <w:instrText xml:space="preserve"> FORMCHECKBOX </w:instrText>
            </w:r>
            <w:r w:rsidR="00F369BB">
              <w:fldChar w:fldCharType="separate"/>
            </w:r>
            <w:r w:rsidR="005119BE">
              <w:fldChar w:fldCharType="end"/>
            </w:r>
            <w:r w:rsidRPr="00B20567">
              <w:t xml:space="preserve"> Sí    </w:t>
            </w:r>
            <w:r w:rsidR="005119B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9BE">
              <w:instrText xml:space="preserve"> FORMCHECKBOX </w:instrText>
            </w:r>
            <w:r w:rsidR="00F369BB">
              <w:fldChar w:fldCharType="separate"/>
            </w:r>
            <w:r w:rsidR="005119BE">
              <w:fldChar w:fldCharType="end"/>
            </w:r>
            <w:r w:rsidRPr="00B20567">
              <w:t xml:space="preserve"> No </w:t>
            </w:r>
          </w:p>
        </w:tc>
      </w:tr>
      <w:tr w:rsidR="00233D1E" w:rsidRPr="00B20567" w14:paraId="25BD5B46" w14:textId="77777777" w:rsidTr="00233D1E">
        <w:tc>
          <w:tcPr>
            <w:tcW w:w="9394" w:type="dxa"/>
          </w:tcPr>
          <w:p w14:paraId="5922C3C6" w14:textId="77777777" w:rsidR="00233D1E" w:rsidRPr="00B20567" w:rsidRDefault="00233D1E" w:rsidP="00233D1E">
            <w:pPr>
              <w:spacing w:after="0"/>
            </w:pPr>
            <w:r w:rsidRPr="00B20567">
              <w:t xml:space="preserve">Correo electrónico: </w:t>
            </w:r>
          </w:p>
        </w:tc>
      </w:tr>
      <w:tr w:rsidR="00233D1E" w:rsidRPr="00B20567" w14:paraId="377A8EBD" w14:textId="77777777" w:rsidTr="00233D1E">
        <w:tc>
          <w:tcPr>
            <w:tcW w:w="9394" w:type="dxa"/>
          </w:tcPr>
          <w:p w14:paraId="6C6345D3" w14:textId="77777777" w:rsidR="00233D1E" w:rsidRPr="00B20567" w:rsidRDefault="00233D1E" w:rsidP="00233D1E">
            <w:pPr>
              <w:spacing w:after="0"/>
            </w:pPr>
            <w:r w:rsidRPr="00B20567">
              <w:t xml:space="preserve">Teléfono de contacto: </w:t>
            </w:r>
          </w:p>
        </w:tc>
      </w:tr>
    </w:tbl>
    <w:p w14:paraId="226B092D" w14:textId="0DD50007" w:rsidR="00E60327" w:rsidRDefault="00E60327" w:rsidP="003503C5">
      <w:pPr>
        <w:spacing w:before="120"/>
      </w:pPr>
      <w:r>
        <w:t>En caso de que sea necesaria la participación de una segunda persona con función de IP, incluir sus datos personales y una justificación razonada de su necesidad.</w:t>
      </w:r>
    </w:p>
    <w:p w14:paraId="5FF8D327" w14:textId="2243E9BF" w:rsidR="00F20FF4" w:rsidRPr="00B20567" w:rsidRDefault="00F20FF4" w:rsidP="003503C5">
      <w:pPr>
        <w:spacing w:before="120"/>
      </w:pPr>
      <w:r w:rsidRPr="00B20567">
        <w:t xml:space="preserve">3. Equipo de </w:t>
      </w:r>
      <w:r w:rsidR="00A838FB">
        <w:t>i</w:t>
      </w:r>
      <w:r w:rsidRPr="00B20567">
        <w:t>nvestigación</w:t>
      </w:r>
    </w:p>
    <w:p w14:paraId="67C979F9" w14:textId="353E5288" w:rsidR="00F20FF4" w:rsidRPr="00B20567" w:rsidRDefault="00F20FF4" w:rsidP="00F20FF4">
      <w:r w:rsidRPr="00B20567">
        <w:t>(Indique los datos de tod</w:t>
      </w:r>
      <w:r w:rsidR="00A16B70">
        <w:t>a</w:t>
      </w:r>
      <w:r w:rsidRPr="00B20567">
        <w:t>s l</w:t>
      </w:r>
      <w:r w:rsidR="00A838FB">
        <w:t>as</w:t>
      </w:r>
      <w:r w:rsidRPr="00B20567">
        <w:t xml:space="preserve"> </w:t>
      </w:r>
      <w:r w:rsidR="00A838FB">
        <w:t>personas que forman parte</w:t>
      </w:r>
      <w:r w:rsidRPr="00B20567">
        <w:t xml:space="preserve"> del equipo)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173"/>
        <w:gridCol w:w="2380"/>
        <w:gridCol w:w="2311"/>
      </w:tblGrid>
      <w:tr w:rsidR="00DA3A27" w:rsidRPr="00B20567" w14:paraId="413FD2B1" w14:textId="77777777" w:rsidTr="00DA3A27">
        <w:tc>
          <w:tcPr>
            <w:tcW w:w="1530" w:type="dxa"/>
          </w:tcPr>
          <w:p w14:paraId="7582D632" w14:textId="77777777" w:rsidR="00DA3A27" w:rsidRDefault="00DA3A27" w:rsidP="00233D1E">
            <w:pPr>
              <w:spacing w:after="0"/>
              <w:jc w:val="center"/>
            </w:pPr>
            <w:r w:rsidRPr="00B20567">
              <w:t>DNI/NIE/</w:t>
            </w:r>
          </w:p>
          <w:p w14:paraId="7D36ADA5" w14:textId="01E2D144" w:rsidR="00DA3A27" w:rsidRPr="00B20567" w:rsidRDefault="00DA3A27" w:rsidP="00233D1E">
            <w:pPr>
              <w:spacing w:after="0"/>
              <w:jc w:val="center"/>
            </w:pPr>
            <w:r w:rsidRPr="00B20567">
              <w:t>Pasaporte</w:t>
            </w:r>
          </w:p>
        </w:tc>
        <w:tc>
          <w:tcPr>
            <w:tcW w:w="3173" w:type="dxa"/>
          </w:tcPr>
          <w:p w14:paraId="37593A7F" w14:textId="14B84B8A" w:rsidR="00DA3A27" w:rsidRPr="00B20567" w:rsidRDefault="00DA3A27" w:rsidP="00233D1E">
            <w:pPr>
              <w:spacing w:after="0"/>
              <w:jc w:val="center"/>
            </w:pPr>
            <w:r w:rsidRPr="00B20567">
              <w:t>Nombre y Apellidos</w:t>
            </w:r>
          </w:p>
        </w:tc>
        <w:tc>
          <w:tcPr>
            <w:tcW w:w="2380" w:type="dxa"/>
          </w:tcPr>
          <w:p w14:paraId="7525E955" w14:textId="77777777" w:rsidR="00DA3A27" w:rsidRPr="00B20567" w:rsidRDefault="00DA3A27" w:rsidP="00233D1E">
            <w:pPr>
              <w:spacing w:after="0"/>
              <w:jc w:val="center"/>
            </w:pPr>
            <w:r w:rsidRPr="00B20567">
              <w:t>Categoría</w:t>
            </w:r>
          </w:p>
        </w:tc>
        <w:tc>
          <w:tcPr>
            <w:tcW w:w="2311" w:type="dxa"/>
          </w:tcPr>
          <w:p w14:paraId="4A7561DB" w14:textId="77777777" w:rsidR="00DA3A27" w:rsidRPr="00B20567" w:rsidRDefault="00DA3A27" w:rsidP="00233D1E">
            <w:pPr>
              <w:spacing w:after="0"/>
              <w:jc w:val="center"/>
            </w:pPr>
            <w:r w:rsidRPr="00B20567">
              <w:t>Vinculación UVa / Otra</w:t>
            </w:r>
          </w:p>
        </w:tc>
      </w:tr>
      <w:tr w:rsidR="00DA3A27" w:rsidRPr="00B20567" w14:paraId="3526AD5C" w14:textId="77777777" w:rsidTr="00DA3A27">
        <w:tc>
          <w:tcPr>
            <w:tcW w:w="1530" w:type="dxa"/>
          </w:tcPr>
          <w:p w14:paraId="4E8BCC55" w14:textId="77777777" w:rsidR="00DA3A27" w:rsidRPr="00B20567" w:rsidRDefault="00DA3A27" w:rsidP="00233D1E">
            <w:pPr>
              <w:spacing w:after="0"/>
            </w:pPr>
          </w:p>
        </w:tc>
        <w:tc>
          <w:tcPr>
            <w:tcW w:w="3173" w:type="dxa"/>
          </w:tcPr>
          <w:p w14:paraId="48829D67" w14:textId="35B07BD8" w:rsidR="00DA3A27" w:rsidRPr="00B20567" w:rsidRDefault="00DA3A27" w:rsidP="00233D1E">
            <w:pPr>
              <w:spacing w:after="0"/>
            </w:pPr>
          </w:p>
        </w:tc>
        <w:tc>
          <w:tcPr>
            <w:tcW w:w="2380" w:type="dxa"/>
          </w:tcPr>
          <w:p w14:paraId="55DD4EBC" w14:textId="77777777" w:rsidR="00DA3A27" w:rsidRPr="00B20567" w:rsidRDefault="00DA3A27" w:rsidP="00233D1E">
            <w:pPr>
              <w:spacing w:after="0"/>
            </w:pPr>
          </w:p>
        </w:tc>
        <w:tc>
          <w:tcPr>
            <w:tcW w:w="2311" w:type="dxa"/>
          </w:tcPr>
          <w:p w14:paraId="262265BB" w14:textId="77777777" w:rsidR="00DA3A27" w:rsidRPr="00B20567" w:rsidRDefault="00DA3A27" w:rsidP="00233D1E">
            <w:pPr>
              <w:spacing w:after="0"/>
            </w:pPr>
          </w:p>
        </w:tc>
      </w:tr>
      <w:tr w:rsidR="00DA3A27" w:rsidRPr="00B20567" w14:paraId="4986FF6F" w14:textId="77777777" w:rsidTr="00DA3A27">
        <w:tc>
          <w:tcPr>
            <w:tcW w:w="1530" w:type="dxa"/>
          </w:tcPr>
          <w:p w14:paraId="575E9443" w14:textId="77777777" w:rsidR="00DA3A27" w:rsidRPr="00B20567" w:rsidRDefault="00DA3A27" w:rsidP="00233D1E">
            <w:pPr>
              <w:spacing w:after="0"/>
            </w:pPr>
          </w:p>
        </w:tc>
        <w:tc>
          <w:tcPr>
            <w:tcW w:w="3173" w:type="dxa"/>
          </w:tcPr>
          <w:p w14:paraId="27D57A3D" w14:textId="642AC1ED" w:rsidR="00DA3A27" w:rsidRPr="00B20567" w:rsidRDefault="00DA3A27" w:rsidP="00233D1E">
            <w:pPr>
              <w:spacing w:after="0"/>
            </w:pPr>
          </w:p>
        </w:tc>
        <w:tc>
          <w:tcPr>
            <w:tcW w:w="2380" w:type="dxa"/>
          </w:tcPr>
          <w:p w14:paraId="43BF4B81" w14:textId="77777777" w:rsidR="00DA3A27" w:rsidRPr="00B20567" w:rsidRDefault="00DA3A27" w:rsidP="00233D1E">
            <w:pPr>
              <w:spacing w:after="0"/>
            </w:pPr>
          </w:p>
        </w:tc>
        <w:tc>
          <w:tcPr>
            <w:tcW w:w="2311" w:type="dxa"/>
          </w:tcPr>
          <w:p w14:paraId="1CC0696F" w14:textId="77777777" w:rsidR="00DA3A27" w:rsidRPr="00B20567" w:rsidRDefault="00DA3A27" w:rsidP="00233D1E">
            <w:pPr>
              <w:spacing w:after="0"/>
            </w:pPr>
          </w:p>
        </w:tc>
      </w:tr>
      <w:tr w:rsidR="00DA3A27" w:rsidRPr="00B20567" w14:paraId="0F191881" w14:textId="77777777" w:rsidTr="00DA3A27">
        <w:tc>
          <w:tcPr>
            <w:tcW w:w="1530" w:type="dxa"/>
          </w:tcPr>
          <w:p w14:paraId="31CE125B" w14:textId="77777777" w:rsidR="00DA3A27" w:rsidRPr="00B20567" w:rsidRDefault="00DA3A27" w:rsidP="00233D1E">
            <w:pPr>
              <w:spacing w:after="0"/>
            </w:pPr>
          </w:p>
        </w:tc>
        <w:tc>
          <w:tcPr>
            <w:tcW w:w="3173" w:type="dxa"/>
          </w:tcPr>
          <w:p w14:paraId="5B02248F" w14:textId="626AAF25" w:rsidR="00DA3A27" w:rsidRPr="00B20567" w:rsidRDefault="00DA3A27" w:rsidP="00233D1E">
            <w:pPr>
              <w:spacing w:after="0"/>
            </w:pPr>
          </w:p>
        </w:tc>
        <w:tc>
          <w:tcPr>
            <w:tcW w:w="2380" w:type="dxa"/>
          </w:tcPr>
          <w:p w14:paraId="7C41569D" w14:textId="77777777" w:rsidR="00DA3A27" w:rsidRPr="00B20567" w:rsidRDefault="00DA3A27" w:rsidP="00233D1E">
            <w:pPr>
              <w:spacing w:after="0"/>
            </w:pPr>
          </w:p>
        </w:tc>
        <w:tc>
          <w:tcPr>
            <w:tcW w:w="2311" w:type="dxa"/>
          </w:tcPr>
          <w:p w14:paraId="71A4CEFA" w14:textId="77777777" w:rsidR="00DA3A27" w:rsidRPr="00B20567" w:rsidRDefault="00DA3A27" w:rsidP="00233D1E">
            <w:pPr>
              <w:spacing w:after="0"/>
            </w:pPr>
          </w:p>
        </w:tc>
      </w:tr>
    </w:tbl>
    <w:p w14:paraId="3C48BD03" w14:textId="69F32A4E" w:rsidR="008270FD" w:rsidRPr="00B20567" w:rsidRDefault="00F20FF4" w:rsidP="00F20FF4">
      <w:r w:rsidRPr="00B20567">
        <w:t>(Añadir tantas filas como sea necesario)</w:t>
      </w:r>
      <w:r w:rsidR="008270FD">
        <w:t xml:space="preserve"> </w:t>
      </w:r>
      <w:bookmarkStart w:id="2" w:name="_Hlk197191271"/>
      <w:r w:rsidR="008270FD">
        <w:t>En caso de miembros del equipo que sean de otra institución, deberán cumplimentar la ficha del Anexo D.</w:t>
      </w:r>
      <w:bookmarkEnd w:id="2"/>
    </w:p>
    <w:p w14:paraId="0094F891" w14:textId="2170102B" w:rsidR="00F20FF4" w:rsidRPr="00B20567" w:rsidRDefault="00F20FF4" w:rsidP="003503C5">
      <w:pPr>
        <w:spacing w:before="120"/>
      </w:pPr>
      <w:r w:rsidRPr="00B20567">
        <w:t xml:space="preserve">4. Resumen del </w:t>
      </w:r>
      <w:r w:rsidR="00A16B70">
        <w:t>p</w:t>
      </w:r>
      <w:r w:rsidRPr="00B20567">
        <w:t>royecto</w:t>
      </w:r>
    </w:p>
    <w:p w14:paraId="6E107BE2" w14:textId="77777777" w:rsidR="00F20FF4" w:rsidRPr="00B20567" w:rsidRDefault="00F20FF4" w:rsidP="00F20FF4">
      <w:r w:rsidRPr="00B20567">
        <w:t>(Breve resumen del proyecto - máximo 250 palabras)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20FF4" w:rsidRPr="00B20567" w14:paraId="0F01A1AE" w14:textId="77777777" w:rsidTr="00F20FF4">
        <w:tc>
          <w:tcPr>
            <w:tcW w:w="9394" w:type="dxa"/>
          </w:tcPr>
          <w:p w14:paraId="42FE85E8" w14:textId="77777777" w:rsidR="00F20FF4" w:rsidRPr="00B20567" w:rsidRDefault="00F20FF4" w:rsidP="00F20FF4"/>
          <w:p w14:paraId="3953C1E3" w14:textId="77777777" w:rsidR="00F20FF4" w:rsidRPr="00B20567" w:rsidRDefault="00F20FF4" w:rsidP="00F20FF4"/>
          <w:p w14:paraId="442DD538" w14:textId="77777777" w:rsidR="003503C5" w:rsidRPr="00B20567" w:rsidRDefault="003503C5" w:rsidP="00F20FF4"/>
          <w:p w14:paraId="7B9B470C" w14:textId="77777777" w:rsidR="003503C5" w:rsidRPr="00B20567" w:rsidRDefault="003503C5" w:rsidP="00F20FF4"/>
        </w:tc>
      </w:tr>
    </w:tbl>
    <w:p w14:paraId="7E2D8D41" w14:textId="47D87BAD" w:rsidR="00F20FF4" w:rsidRPr="00B20567" w:rsidRDefault="00F20FF4" w:rsidP="003503C5">
      <w:pPr>
        <w:spacing w:before="120"/>
      </w:pPr>
      <w:bookmarkStart w:id="3" w:name="_Hlk197190603"/>
      <w:r w:rsidRPr="00B20567">
        <w:lastRenderedPageBreak/>
        <w:t>5. Ámbito</w:t>
      </w:r>
      <w:r w:rsidR="008270FD">
        <w:t xml:space="preserve">/s </w:t>
      </w:r>
      <w:r w:rsidR="00A16B70">
        <w:t>e</w:t>
      </w:r>
      <w:r w:rsidRPr="00B20567">
        <w:t>stratégico</w:t>
      </w:r>
      <w:r w:rsidR="00DA3A27">
        <w:t>s prioritarios en el que encuadra su solicitud:</w:t>
      </w:r>
    </w:p>
    <w:bookmarkEnd w:id="3"/>
    <w:p w14:paraId="3490EBF4" w14:textId="77777777" w:rsidR="00F20FF4" w:rsidRPr="00B20567" w:rsidRDefault="00F20FF4" w:rsidP="00DA3A27">
      <w:pPr>
        <w:ind w:left="708" w:hanging="708"/>
      </w:pPr>
      <w:r w:rsidRPr="00B20567">
        <w:t>Seleccione el ámbito o ámbitos (marcar con una X):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233D1E" w:rsidRPr="00B20567" w14:paraId="75AC3DC5" w14:textId="77777777" w:rsidTr="00233D1E">
        <w:tc>
          <w:tcPr>
            <w:tcW w:w="9394" w:type="dxa"/>
          </w:tcPr>
          <w:p w14:paraId="2E5E6097" w14:textId="306514E7" w:rsidR="00233D1E" w:rsidRPr="00B20567" w:rsidRDefault="005119BE" w:rsidP="00233D1E">
            <w:pPr>
              <w:pStyle w:val="Listaconvietas"/>
              <w:numPr>
                <w:ilvl w:val="0"/>
                <w:numId w:val="0"/>
              </w:numPr>
              <w:spacing w:after="0"/>
              <w:rPr>
                <w:rFonts w:ascii="Franklin Gothic Book" w:hAnsi="Franklin Gothic Book"/>
                <w:lang w:val="es-ES"/>
              </w:rPr>
            </w:pPr>
            <w:r>
              <w:rPr>
                <w:rFonts w:ascii="Franklin Gothic Book" w:hAnsi="Franklin Gothic Book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"/>
            <w:r>
              <w:rPr>
                <w:rFonts w:ascii="Franklin Gothic Book" w:hAnsi="Franklin Gothic Book"/>
                <w:lang w:val="es-ES"/>
              </w:rPr>
              <w:instrText xml:space="preserve"> FORMCHECKBOX </w:instrText>
            </w:r>
            <w:r w:rsidR="00F369BB">
              <w:rPr>
                <w:rFonts w:ascii="Franklin Gothic Book" w:hAnsi="Franklin Gothic Book"/>
                <w:lang w:val="es-ES"/>
              </w:rPr>
            </w:r>
            <w:r w:rsidR="00F369BB">
              <w:rPr>
                <w:rFonts w:ascii="Franklin Gothic Book" w:hAnsi="Franklin Gothic Book"/>
                <w:lang w:val="es-ES"/>
              </w:rPr>
              <w:fldChar w:fldCharType="separate"/>
            </w:r>
            <w:r>
              <w:rPr>
                <w:rFonts w:ascii="Franklin Gothic Book" w:hAnsi="Franklin Gothic Book"/>
                <w:lang w:val="es-ES"/>
              </w:rPr>
              <w:fldChar w:fldCharType="end"/>
            </w:r>
            <w:bookmarkEnd w:id="4"/>
            <w:r w:rsidR="00233D1E" w:rsidRPr="00B20567">
              <w:rPr>
                <w:rFonts w:ascii="Franklin Gothic Book" w:hAnsi="Franklin Gothic Book"/>
                <w:lang w:val="es-ES"/>
              </w:rPr>
              <w:t xml:space="preserve"> Ciencias</w:t>
            </w:r>
          </w:p>
        </w:tc>
      </w:tr>
      <w:tr w:rsidR="00233D1E" w:rsidRPr="00B20567" w14:paraId="5978BF05" w14:textId="77777777" w:rsidTr="00233D1E">
        <w:tc>
          <w:tcPr>
            <w:tcW w:w="9394" w:type="dxa"/>
          </w:tcPr>
          <w:p w14:paraId="6BCAADC1" w14:textId="35C92FF6" w:rsidR="00233D1E" w:rsidRPr="00B20567" w:rsidRDefault="005119BE" w:rsidP="00233D1E">
            <w:pPr>
              <w:pStyle w:val="Listaconvietas"/>
              <w:numPr>
                <w:ilvl w:val="0"/>
                <w:numId w:val="0"/>
              </w:numPr>
              <w:spacing w:after="0"/>
              <w:rPr>
                <w:rFonts w:ascii="Franklin Gothic Book" w:hAnsi="Franklin Gothic Book"/>
                <w:lang w:val="es-ES"/>
              </w:rPr>
            </w:pPr>
            <w:r>
              <w:rPr>
                <w:rFonts w:ascii="Franklin Gothic Book" w:hAnsi="Franklin Gothic Book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  <w:lang w:val="es-ES"/>
              </w:rPr>
              <w:instrText xml:space="preserve"> FORMCHECKBOX </w:instrText>
            </w:r>
            <w:r w:rsidR="00F369BB">
              <w:rPr>
                <w:rFonts w:ascii="Franklin Gothic Book" w:hAnsi="Franklin Gothic Book"/>
                <w:lang w:val="es-ES"/>
              </w:rPr>
            </w:r>
            <w:r w:rsidR="00F369BB">
              <w:rPr>
                <w:rFonts w:ascii="Franklin Gothic Book" w:hAnsi="Franklin Gothic Book"/>
                <w:lang w:val="es-ES"/>
              </w:rPr>
              <w:fldChar w:fldCharType="separate"/>
            </w:r>
            <w:r>
              <w:rPr>
                <w:rFonts w:ascii="Franklin Gothic Book" w:hAnsi="Franklin Gothic Book"/>
                <w:lang w:val="es-ES"/>
              </w:rPr>
              <w:fldChar w:fldCharType="end"/>
            </w:r>
            <w:r w:rsidR="00233D1E" w:rsidRPr="00B20567">
              <w:rPr>
                <w:rFonts w:ascii="Franklin Gothic Book" w:hAnsi="Franklin Gothic Book"/>
                <w:lang w:val="es-ES"/>
              </w:rPr>
              <w:t xml:space="preserve"> Ingeniería y Arquitectura</w:t>
            </w:r>
          </w:p>
        </w:tc>
      </w:tr>
      <w:tr w:rsidR="00233D1E" w:rsidRPr="00B20567" w14:paraId="5CAB6786" w14:textId="77777777" w:rsidTr="00233D1E">
        <w:tc>
          <w:tcPr>
            <w:tcW w:w="9394" w:type="dxa"/>
          </w:tcPr>
          <w:p w14:paraId="0845110A" w14:textId="30C64720" w:rsidR="00233D1E" w:rsidRPr="00B20567" w:rsidRDefault="005119BE" w:rsidP="00233D1E">
            <w:pPr>
              <w:pStyle w:val="Listaconvietas"/>
              <w:numPr>
                <w:ilvl w:val="0"/>
                <w:numId w:val="0"/>
              </w:numPr>
              <w:spacing w:after="0"/>
              <w:rPr>
                <w:rFonts w:ascii="Franklin Gothic Book" w:hAnsi="Franklin Gothic Book"/>
                <w:lang w:val="es-ES"/>
              </w:rPr>
            </w:pPr>
            <w:r>
              <w:rPr>
                <w:rFonts w:ascii="Franklin Gothic Book" w:hAnsi="Franklin Gothic Book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  <w:lang w:val="es-ES"/>
              </w:rPr>
              <w:instrText xml:space="preserve"> FORMCHECKBOX </w:instrText>
            </w:r>
            <w:r w:rsidR="00F369BB">
              <w:rPr>
                <w:rFonts w:ascii="Franklin Gothic Book" w:hAnsi="Franklin Gothic Book"/>
                <w:lang w:val="es-ES"/>
              </w:rPr>
            </w:r>
            <w:r w:rsidR="00F369BB">
              <w:rPr>
                <w:rFonts w:ascii="Franklin Gothic Book" w:hAnsi="Franklin Gothic Book"/>
                <w:lang w:val="es-ES"/>
              </w:rPr>
              <w:fldChar w:fldCharType="separate"/>
            </w:r>
            <w:r>
              <w:rPr>
                <w:rFonts w:ascii="Franklin Gothic Book" w:hAnsi="Franklin Gothic Book"/>
                <w:lang w:val="es-ES"/>
              </w:rPr>
              <w:fldChar w:fldCharType="end"/>
            </w:r>
            <w:r w:rsidR="00233D1E" w:rsidRPr="00B20567">
              <w:rPr>
                <w:rFonts w:ascii="Franklin Gothic Book" w:hAnsi="Franklin Gothic Book"/>
                <w:lang w:val="es-ES"/>
              </w:rPr>
              <w:t xml:space="preserve"> Ciencias de la Salud</w:t>
            </w:r>
          </w:p>
        </w:tc>
      </w:tr>
      <w:tr w:rsidR="00233D1E" w:rsidRPr="00B20567" w14:paraId="0476A20A" w14:textId="77777777" w:rsidTr="00233D1E">
        <w:tc>
          <w:tcPr>
            <w:tcW w:w="9394" w:type="dxa"/>
          </w:tcPr>
          <w:p w14:paraId="36AF770B" w14:textId="350D5A31" w:rsidR="00233D1E" w:rsidRPr="00B20567" w:rsidRDefault="005119BE" w:rsidP="00233D1E">
            <w:pPr>
              <w:pStyle w:val="Listaconvietas"/>
              <w:numPr>
                <w:ilvl w:val="0"/>
                <w:numId w:val="0"/>
              </w:numPr>
              <w:spacing w:after="0"/>
              <w:rPr>
                <w:rFonts w:ascii="Franklin Gothic Book" w:hAnsi="Franklin Gothic Book"/>
                <w:lang w:val="es-ES"/>
              </w:rPr>
            </w:pPr>
            <w:r>
              <w:rPr>
                <w:rFonts w:ascii="Franklin Gothic Book" w:hAnsi="Franklin Gothic Book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  <w:lang w:val="es-ES"/>
              </w:rPr>
              <w:instrText xml:space="preserve"> FORMCHECKBOX </w:instrText>
            </w:r>
            <w:r w:rsidR="00F369BB">
              <w:rPr>
                <w:rFonts w:ascii="Franklin Gothic Book" w:hAnsi="Franklin Gothic Book"/>
                <w:lang w:val="es-ES"/>
              </w:rPr>
            </w:r>
            <w:r w:rsidR="00F369BB">
              <w:rPr>
                <w:rFonts w:ascii="Franklin Gothic Book" w:hAnsi="Franklin Gothic Book"/>
                <w:lang w:val="es-ES"/>
              </w:rPr>
              <w:fldChar w:fldCharType="separate"/>
            </w:r>
            <w:r>
              <w:rPr>
                <w:rFonts w:ascii="Franklin Gothic Book" w:hAnsi="Franklin Gothic Book"/>
                <w:lang w:val="es-ES"/>
              </w:rPr>
              <w:fldChar w:fldCharType="end"/>
            </w:r>
            <w:r w:rsidR="00233D1E" w:rsidRPr="00B20567">
              <w:rPr>
                <w:rFonts w:ascii="Franklin Gothic Book" w:hAnsi="Franklin Gothic Book"/>
                <w:lang w:val="es-ES"/>
              </w:rPr>
              <w:t xml:space="preserve"> Ciencias Sociales y Jurídicas</w:t>
            </w:r>
          </w:p>
        </w:tc>
      </w:tr>
      <w:tr w:rsidR="00233D1E" w:rsidRPr="00B20567" w14:paraId="7D9C5316" w14:textId="77777777" w:rsidTr="00233D1E">
        <w:tc>
          <w:tcPr>
            <w:tcW w:w="9394" w:type="dxa"/>
          </w:tcPr>
          <w:p w14:paraId="56330038" w14:textId="196F9F19" w:rsidR="00233D1E" w:rsidRPr="00B20567" w:rsidRDefault="005119BE" w:rsidP="00233D1E">
            <w:pPr>
              <w:pStyle w:val="Listaconvietas"/>
              <w:numPr>
                <w:ilvl w:val="0"/>
                <w:numId w:val="0"/>
              </w:numPr>
              <w:spacing w:after="0"/>
              <w:rPr>
                <w:rFonts w:ascii="Franklin Gothic Book" w:hAnsi="Franklin Gothic Book"/>
                <w:lang w:val="es-ES"/>
              </w:rPr>
            </w:pPr>
            <w:r>
              <w:rPr>
                <w:rFonts w:ascii="Franklin Gothic Book" w:hAnsi="Franklin Gothic Book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  <w:lang w:val="es-ES"/>
              </w:rPr>
              <w:instrText xml:space="preserve"> FORMCHECKBOX </w:instrText>
            </w:r>
            <w:r w:rsidR="00F369BB">
              <w:rPr>
                <w:rFonts w:ascii="Franklin Gothic Book" w:hAnsi="Franklin Gothic Book"/>
                <w:lang w:val="es-ES"/>
              </w:rPr>
            </w:r>
            <w:r w:rsidR="00F369BB">
              <w:rPr>
                <w:rFonts w:ascii="Franklin Gothic Book" w:hAnsi="Franklin Gothic Book"/>
                <w:lang w:val="es-ES"/>
              </w:rPr>
              <w:fldChar w:fldCharType="separate"/>
            </w:r>
            <w:r>
              <w:rPr>
                <w:rFonts w:ascii="Franklin Gothic Book" w:hAnsi="Franklin Gothic Book"/>
                <w:lang w:val="es-ES"/>
              </w:rPr>
              <w:fldChar w:fldCharType="end"/>
            </w:r>
            <w:r w:rsidR="00233D1E" w:rsidRPr="00B20567">
              <w:rPr>
                <w:rFonts w:ascii="Franklin Gothic Book" w:hAnsi="Franklin Gothic Book"/>
                <w:lang w:val="es-ES"/>
              </w:rPr>
              <w:t xml:space="preserve"> Artes y Humanidades</w:t>
            </w:r>
          </w:p>
        </w:tc>
      </w:tr>
      <w:tr w:rsidR="00233D1E" w:rsidRPr="00B20567" w14:paraId="0A5CF55F" w14:textId="77777777" w:rsidTr="00233D1E">
        <w:tc>
          <w:tcPr>
            <w:tcW w:w="9394" w:type="dxa"/>
          </w:tcPr>
          <w:p w14:paraId="504BE354" w14:textId="70E93F46" w:rsidR="00233D1E" w:rsidRPr="00B20567" w:rsidRDefault="00233D1E" w:rsidP="00233D1E">
            <w:pPr>
              <w:spacing w:after="0"/>
            </w:pPr>
            <w:r w:rsidRPr="00B20567">
              <w:t xml:space="preserve">¿Integra </w:t>
            </w:r>
            <w:r w:rsidR="00226B13" w:rsidRPr="00B20567">
              <w:t>técn</w:t>
            </w:r>
            <w:r w:rsidR="00226B13">
              <w:t>icas, metodologías o conocimientos</w:t>
            </w:r>
            <w:r w:rsidRPr="00B20567">
              <w:t xml:space="preserve"> emergentes</w:t>
            </w:r>
            <w:r w:rsidR="00226B13">
              <w:t>?</w:t>
            </w:r>
            <w:r w:rsidRPr="00B20567">
              <w:t xml:space="preserve"> </w:t>
            </w:r>
            <w:r w:rsidR="005119B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9BE">
              <w:instrText xml:space="preserve"> FORMCHECKBOX </w:instrText>
            </w:r>
            <w:r w:rsidR="00F369BB">
              <w:fldChar w:fldCharType="separate"/>
            </w:r>
            <w:r w:rsidR="005119BE">
              <w:fldChar w:fldCharType="end"/>
            </w:r>
            <w:r w:rsidRPr="00B20567">
              <w:t xml:space="preserve"> Sí    </w:t>
            </w:r>
            <w:r w:rsidR="005119B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19BE">
              <w:instrText xml:space="preserve"> FORMCHECKBOX </w:instrText>
            </w:r>
            <w:r w:rsidR="00F369BB">
              <w:fldChar w:fldCharType="separate"/>
            </w:r>
            <w:r w:rsidR="005119BE">
              <w:fldChar w:fldCharType="end"/>
            </w:r>
            <w:r w:rsidRPr="00B20567">
              <w:t xml:space="preserve"> No</w:t>
            </w:r>
          </w:p>
        </w:tc>
      </w:tr>
      <w:tr w:rsidR="00233D1E" w:rsidRPr="00B20567" w14:paraId="00E8BBE2" w14:textId="77777777" w:rsidTr="00233D1E">
        <w:tc>
          <w:tcPr>
            <w:tcW w:w="9394" w:type="dxa"/>
          </w:tcPr>
          <w:p w14:paraId="2B3DE78C" w14:textId="23114676" w:rsidR="00233D1E" w:rsidRPr="00B20567" w:rsidRDefault="00233D1E" w:rsidP="00233D1E">
            <w:pPr>
              <w:spacing w:after="0"/>
            </w:pPr>
            <w:r w:rsidRPr="00B20567">
              <w:t xml:space="preserve">(Si ha respondido "Sí", </w:t>
            </w:r>
            <w:r w:rsidR="00A16B70">
              <w:t>explique</w:t>
            </w:r>
            <w:r w:rsidRPr="00B20567">
              <w:t xml:space="preserve"> </w:t>
            </w:r>
            <w:r w:rsidR="00A16B70">
              <w:t xml:space="preserve">cuáles y </w:t>
            </w:r>
            <w:r w:rsidRPr="00B20567">
              <w:t>cómo se integran estas tecnologías en el proyecto)</w:t>
            </w:r>
          </w:p>
        </w:tc>
      </w:tr>
      <w:tr w:rsidR="00F20FF4" w:rsidRPr="00B20567" w14:paraId="1FBB5DD7" w14:textId="77777777" w:rsidTr="00233D1E">
        <w:tc>
          <w:tcPr>
            <w:tcW w:w="9394" w:type="dxa"/>
          </w:tcPr>
          <w:p w14:paraId="6EF502AD" w14:textId="77777777" w:rsidR="00F20FF4" w:rsidRDefault="00F20FF4" w:rsidP="00F20FF4"/>
          <w:p w14:paraId="78B0550A" w14:textId="77777777" w:rsidR="00226B13" w:rsidRPr="00B20567" w:rsidRDefault="00226B13" w:rsidP="00F20FF4"/>
        </w:tc>
      </w:tr>
    </w:tbl>
    <w:p w14:paraId="5D8BE675" w14:textId="77777777" w:rsidR="00F20FF4" w:rsidRPr="00B20567" w:rsidRDefault="00F20FF4" w:rsidP="003503C5">
      <w:pPr>
        <w:spacing w:before="120"/>
      </w:pPr>
      <w:r w:rsidRPr="00B20567">
        <w:t>6. Declaraciones Responsables</w:t>
      </w:r>
    </w:p>
    <w:p w14:paraId="07DA7C37" w14:textId="21B160C8" w:rsidR="00F20FF4" w:rsidRPr="00B20567" w:rsidRDefault="00F20FF4" w:rsidP="00F20FF4">
      <w:r w:rsidRPr="00B20567">
        <w:t xml:space="preserve">Mediante la firma de este formulario, </w:t>
      </w:r>
      <w:r w:rsidR="00403AF9">
        <w:t>la persona IP</w:t>
      </w:r>
      <w:r w:rsidRPr="00B20567">
        <w:t xml:space="preserve"> declara: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9399"/>
      </w:tblGrid>
      <w:tr w:rsidR="00233D1E" w:rsidRPr="00B20567" w14:paraId="6B4D4756" w14:textId="77777777" w:rsidTr="00233D1E">
        <w:tc>
          <w:tcPr>
            <w:tcW w:w="9399" w:type="dxa"/>
          </w:tcPr>
          <w:p w14:paraId="1D373DDF" w14:textId="5BE6998D" w:rsidR="00233D1E" w:rsidRPr="00B20567" w:rsidRDefault="005119BE" w:rsidP="00233D1E">
            <w:pPr>
              <w:spacing w:after="0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69BB">
              <w:fldChar w:fldCharType="separate"/>
            </w:r>
            <w:r>
              <w:fldChar w:fldCharType="end"/>
            </w:r>
            <w:r w:rsidR="00233D1E" w:rsidRPr="00B20567">
              <w:t xml:space="preserve"> Que cumple los requisitos establecidos en la convocatoria.</w:t>
            </w:r>
          </w:p>
        </w:tc>
      </w:tr>
      <w:tr w:rsidR="00233D1E" w:rsidRPr="00B20567" w14:paraId="0DFF233E" w14:textId="77777777" w:rsidTr="00233D1E">
        <w:tc>
          <w:tcPr>
            <w:tcW w:w="9399" w:type="dxa"/>
          </w:tcPr>
          <w:p w14:paraId="0EB69858" w14:textId="0F84494C" w:rsidR="00233D1E" w:rsidRPr="00B20567" w:rsidRDefault="005119BE" w:rsidP="00233D1E">
            <w:pPr>
              <w:spacing w:after="0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69BB">
              <w:fldChar w:fldCharType="separate"/>
            </w:r>
            <w:r>
              <w:fldChar w:fldCharType="end"/>
            </w:r>
            <w:r w:rsidR="00233D1E" w:rsidRPr="00B20567">
              <w:t xml:space="preserve"> Que no participa simultáneamente en otros proyectos de financiación competitiva en fase de ejecución.</w:t>
            </w:r>
          </w:p>
        </w:tc>
      </w:tr>
      <w:tr w:rsidR="00233D1E" w:rsidRPr="00B20567" w14:paraId="2B0D4803" w14:textId="77777777" w:rsidTr="00233D1E">
        <w:tc>
          <w:tcPr>
            <w:tcW w:w="9399" w:type="dxa"/>
          </w:tcPr>
          <w:p w14:paraId="0FF7A8A4" w14:textId="58D12913" w:rsidR="00233D1E" w:rsidRPr="00B20567" w:rsidRDefault="005119BE" w:rsidP="00233D1E">
            <w:pPr>
              <w:spacing w:after="0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69BB">
              <w:fldChar w:fldCharType="separate"/>
            </w:r>
            <w:r>
              <w:fldChar w:fldCharType="end"/>
            </w:r>
            <w:r w:rsidR="00233D1E" w:rsidRPr="00B20567">
              <w:t xml:space="preserve"> Que autoriza el tratamiento de sus datos personales conforme a la normativa vigente.</w:t>
            </w:r>
          </w:p>
        </w:tc>
      </w:tr>
      <w:tr w:rsidR="00233D1E" w:rsidRPr="00B20567" w14:paraId="3A3C1325" w14:textId="77777777" w:rsidTr="00233D1E">
        <w:tc>
          <w:tcPr>
            <w:tcW w:w="9399" w:type="dxa"/>
          </w:tcPr>
          <w:p w14:paraId="379069EA" w14:textId="024E6B22" w:rsidR="00233D1E" w:rsidRPr="00B20567" w:rsidRDefault="005119BE" w:rsidP="00233D1E">
            <w:pPr>
              <w:spacing w:after="0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69BB">
              <w:fldChar w:fldCharType="separate"/>
            </w:r>
            <w:r>
              <w:fldChar w:fldCharType="end"/>
            </w:r>
            <w:r w:rsidR="00233D1E" w:rsidRPr="00B20567">
              <w:t xml:space="preserve"> Que acepta las bases de la convocatoria sin salvedades.</w:t>
            </w:r>
          </w:p>
        </w:tc>
      </w:tr>
    </w:tbl>
    <w:p w14:paraId="40014585" w14:textId="4A5BECB6" w:rsidR="00F20FF4" w:rsidRPr="00B20567" w:rsidRDefault="00F20FF4" w:rsidP="003503C5">
      <w:pPr>
        <w:spacing w:before="120"/>
      </w:pPr>
      <w:r w:rsidRPr="00B20567">
        <w:t xml:space="preserve">Fecha: </w:t>
      </w:r>
    </w:p>
    <w:p w14:paraId="0BD4DB2F" w14:textId="2619780A" w:rsidR="00F20FF4" w:rsidRPr="00B20567" w:rsidRDefault="00F20FF4" w:rsidP="00F20FF4">
      <w:r w:rsidRPr="00B20567">
        <w:t>Firma de</w:t>
      </w:r>
      <w:r w:rsidR="00403AF9">
        <w:t xml:space="preserve"> la</w:t>
      </w:r>
      <w:r w:rsidRPr="00B20567">
        <w:t xml:space="preserve"> </w:t>
      </w:r>
      <w:r w:rsidR="00403AF9">
        <w:t>persona IP</w:t>
      </w:r>
      <w:r w:rsidRPr="00B20567">
        <w:t>: __________________________</w:t>
      </w:r>
    </w:p>
    <w:p w14:paraId="7FE941B5" w14:textId="1A3CB637" w:rsidR="00F20FF4" w:rsidRPr="00B20567" w:rsidRDefault="00F20FF4" w:rsidP="003503C5">
      <w:pPr>
        <w:spacing w:before="120"/>
      </w:pPr>
      <w:r w:rsidRPr="00B20567">
        <w:t xml:space="preserve">7. Documentación </w:t>
      </w:r>
      <w:r w:rsidR="00A838FB">
        <w:t>que se a</w:t>
      </w:r>
      <w:r w:rsidRPr="00B20567">
        <w:t>djunta</w:t>
      </w:r>
      <w:r w:rsidR="00A838FB">
        <w:t>.</w:t>
      </w:r>
    </w:p>
    <w:p w14:paraId="328AC054" w14:textId="77777777" w:rsidR="00F20FF4" w:rsidRPr="00B20567" w:rsidRDefault="00F20FF4" w:rsidP="00F20FF4">
      <w:r w:rsidRPr="00B20567">
        <w:t>Marcar con una X los documentos que se adjuntan a la solicitud: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233D1E" w:rsidRPr="00B20567" w14:paraId="605D5625" w14:textId="77777777" w:rsidTr="00233D1E">
        <w:tc>
          <w:tcPr>
            <w:tcW w:w="9394" w:type="dxa"/>
          </w:tcPr>
          <w:p w14:paraId="6D9AA29D" w14:textId="1B7679CD" w:rsidR="00233D1E" w:rsidRPr="00B20567" w:rsidRDefault="005119BE" w:rsidP="00233D1E">
            <w:pPr>
              <w:pStyle w:val="Listaconvietas"/>
              <w:numPr>
                <w:ilvl w:val="0"/>
                <w:numId w:val="0"/>
              </w:numPr>
              <w:spacing w:after="0"/>
              <w:rPr>
                <w:rFonts w:ascii="Franklin Gothic Book" w:hAnsi="Franklin Gothic Book"/>
                <w:lang w:val="es-ES"/>
              </w:rPr>
            </w:pPr>
            <w:r>
              <w:rPr>
                <w:rFonts w:ascii="Franklin Gothic Book" w:hAnsi="Franklin Gothic Book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  <w:lang w:val="es-ES"/>
              </w:rPr>
              <w:instrText xml:space="preserve"> FORMCHECKBOX </w:instrText>
            </w:r>
            <w:r w:rsidR="00F369BB">
              <w:rPr>
                <w:rFonts w:ascii="Franklin Gothic Book" w:hAnsi="Franklin Gothic Book"/>
                <w:lang w:val="es-ES"/>
              </w:rPr>
            </w:r>
            <w:r w:rsidR="00F369BB">
              <w:rPr>
                <w:rFonts w:ascii="Franklin Gothic Book" w:hAnsi="Franklin Gothic Book"/>
                <w:lang w:val="es-ES"/>
              </w:rPr>
              <w:fldChar w:fldCharType="separate"/>
            </w:r>
            <w:r>
              <w:rPr>
                <w:rFonts w:ascii="Franklin Gothic Book" w:hAnsi="Franklin Gothic Book"/>
                <w:lang w:val="es-ES"/>
              </w:rPr>
              <w:fldChar w:fldCharType="end"/>
            </w:r>
            <w:r w:rsidR="00233D1E" w:rsidRPr="00B20567">
              <w:rPr>
                <w:rFonts w:ascii="Franklin Gothic Book" w:hAnsi="Franklin Gothic Book"/>
                <w:lang w:val="es-ES"/>
              </w:rPr>
              <w:t xml:space="preserve"> Memoria científico-técnica del proyecto</w:t>
            </w:r>
          </w:p>
        </w:tc>
      </w:tr>
      <w:tr w:rsidR="00233D1E" w:rsidRPr="00B20567" w14:paraId="6CC096D2" w14:textId="77777777" w:rsidTr="00233D1E">
        <w:tc>
          <w:tcPr>
            <w:tcW w:w="9394" w:type="dxa"/>
          </w:tcPr>
          <w:p w14:paraId="77BEC60B" w14:textId="394C512C" w:rsidR="00233D1E" w:rsidRPr="00B20567" w:rsidRDefault="005119BE" w:rsidP="00233D1E">
            <w:pPr>
              <w:pStyle w:val="Listaconvietas"/>
              <w:numPr>
                <w:ilvl w:val="0"/>
                <w:numId w:val="0"/>
              </w:numPr>
              <w:spacing w:after="0"/>
              <w:rPr>
                <w:rFonts w:ascii="Franklin Gothic Book" w:hAnsi="Franklin Gothic Book"/>
                <w:lang w:val="es-ES"/>
              </w:rPr>
            </w:pPr>
            <w:r>
              <w:rPr>
                <w:rFonts w:ascii="Franklin Gothic Book" w:hAnsi="Franklin Gothic Book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  <w:lang w:val="es-ES"/>
              </w:rPr>
              <w:instrText xml:space="preserve"> FORMCHECKBOX </w:instrText>
            </w:r>
            <w:r w:rsidR="00F369BB">
              <w:rPr>
                <w:rFonts w:ascii="Franklin Gothic Book" w:hAnsi="Franklin Gothic Book"/>
                <w:lang w:val="es-ES"/>
              </w:rPr>
            </w:r>
            <w:r w:rsidR="00F369BB">
              <w:rPr>
                <w:rFonts w:ascii="Franklin Gothic Book" w:hAnsi="Franklin Gothic Book"/>
                <w:lang w:val="es-ES"/>
              </w:rPr>
              <w:fldChar w:fldCharType="separate"/>
            </w:r>
            <w:r>
              <w:rPr>
                <w:rFonts w:ascii="Franklin Gothic Book" w:hAnsi="Franklin Gothic Book"/>
                <w:lang w:val="es-ES"/>
              </w:rPr>
              <w:fldChar w:fldCharType="end"/>
            </w:r>
            <w:r w:rsidR="00233D1E" w:rsidRPr="00B20567">
              <w:rPr>
                <w:rFonts w:ascii="Franklin Gothic Book" w:hAnsi="Franklin Gothic Book"/>
                <w:lang w:val="es-ES"/>
              </w:rPr>
              <w:t xml:space="preserve"> CVA </w:t>
            </w:r>
            <w:r w:rsidR="00403AF9" w:rsidRPr="00B20567">
              <w:rPr>
                <w:rFonts w:ascii="Franklin Gothic Book" w:hAnsi="Franklin Gothic Book"/>
                <w:lang w:val="es-ES"/>
              </w:rPr>
              <w:t xml:space="preserve">de la persona </w:t>
            </w:r>
            <w:r w:rsidR="00403AF9">
              <w:rPr>
                <w:rFonts w:ascii="Franklin Gothic Book" w:hAnsi="Franklin Gothic Book"/>
                <w:lang w:val="es-ES"/>
              </w:rPr>
              <w:t>IP</w:t>
            </w:r>
          </w:p>
        </w:tc>
      </w:tr>
      <w:tr w:rsidR="00233D1E" w:rsidRPr="00B20567" w14:paraId="0B200A2B" w14:textId="77777777" w:rsidTr="00233D1E">
        <w:tc>
          <w:tcPr>
            <w:tcW w:w="9394" w:type="dxa"/>
          </w:tcPr>
          <w:p w14:paraId="3366D5AD" w14:textId="72771178" w:rsidR="00233D1E" w:rsidRPr="00B20567" w:rsidRDefault="005119BE" w:rsidP="00233D1E">
            <w:pPr>
              <w:pStyle w:val="Listaconvietas"/>
              <w:numPr>
                <w:ilvl w:val="0"/>
                <w:numId w:val="0"/>
              </w:numPr>
              <w:spacing w:after="0"/>
              <w:rPr>
                <w:rFonts w:ascii="Franklin Gothic Book" w:hAnsi="Franklin Gothic Book"/>
                <w:lang w:val="es-ES"/>
              </w:rPr>
            </w:pPr>
            <w:r>
              <w:rPr>
                <w:rFonts w:ascii="Franklin Gothic Book" w:hAnsi="Franklin Gothic Book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  <w:lang w:val="es-ES"/>
              </w:rPr>
              <w:instrText xml:space="preserve"> FORMCHECKBOX </w:instrText>
            </w:r>
            <w:r w:rsidR="00F369BB">
              <w:rPr>
                <w:rFonts w:ascii="Franklin Gothic Book" w:hAnsi="Franklin Gothic Book"/>
                <w:lang w:val="es-ES"/>
              </w:rPr>
            </w:r>
            <w:r w:rsidR="00F369BB">
              <w:rPr>
                <w:rFonts w:ascii="Franklin Gothic Book" w:hAnsi="Franklin Gothic Book"/>
                <w:lang w:val="es-ES"/>
              </w:rPr>
              <w:fldChar w:fldCharType="separate"/>
            </w:r>
            <w:r>
              <w:rPr>
                <w:rFonts w:ascii="Franklin Gothic Book" w:hAnsi="Franklin Gothic Book"/>
                <w:lang w:val="es-ES"/>
              </w:rPr>
              <w:fldChar w:fldCharType="end"/>
            </w:r>
            <w:r w:rsidR="00233D1E" w:rsidRPr="00B20567">
              <w:rPr>
                <w:rFonts w:ascii="Franklin Gothic Book" w:hAnsi="Franklin Gothic Book"/>
                <w:lang w:val="es-ES"/>
              </w:rPr>
              <w:t xml:space="preserve"> CVA del resto de integrantes del equipo</w:t>
            </w:r>
          </w:p>
        </w:tc>
      </w:tr>
      <w:tr w:rsidR="00233D1E" w:rsidRPr="00B20567" w14:paraId="2351AD24" w14:textId="77777777" w:rsidTr="00233D1E">
        <w:tc>
          <w:tcPr>
            <w:tcW w:w="9394" w:type="dxa"/>
          </w:tcPr>
          <w:p w14:paraId="6732CF90" w14:textId="01DAECC3" w:rsidR="00233D1E" w:rsidRPr="00B20567" w:rsidRDefault="005119BE" w:rsidP="00233D1E">
            <w:pPr>
              <w:pStyle w:val="Listaconvietas"/>
              <w:numPr>
                <w:ilvl w:val="0"/>
                <w:numId w:val="0"/>
              </w:numPr>
              <w:spacing w:after="0"/>
              <w:rPr>
                <w:rFonts w:ascii="Franklin Gothic Book" w:hAnsi="Franklin Gothic Book"/>
                <w:lang w:val="es-ES"/>
              </w:rPr>
            </w:pPr>
            <w:r>
              <w:rPr>
                <w:rFonts w:ascii="Franklin Gothic Book" w:hAnsi="Franklin Gothic Book"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ranklin Gothic Book" w:hAnsi="Franklin Gothic Book"/>
                <w:lang w:val="es-ES"/>
              </w:rPr>
              <w:instrText xml:space="preserve"> FORMCHECKBOX </w:instrText>
            </w:r>
            <w:r w:rsidR="00F369BB">
              <w:rPr>
                <w:rFonts w:ascii="Franklin Gothic Book" w:hAnsi="Franklin Gothic Book"/>
                <w:lang w:val="es-ES"/>
              </w:rPr>
            </w:r>
            <w:r w:rsidR="00F369BB">
              <w:rPr>
                <w:rFonts w:ascii="Franklin Gothic Book" w:hAnsi="Franklin Gothic Book"/>
                <w:lang w:val="es-ES"/>
              </w:rPr>
              <w:fldChar w:fldCharType="separate"/>
            </w:r>
            <w:r>
              <w:rPr>
                <w:rFonts w:ascii="Franklin Gothic Book" w:hAnsi="Franklin Gothic Book"/>
                <w:lang w:val="es-ES"/>
              </w:rPr>
              <w:fldChar w:fldCharType="end"/>
            </w:r>
            <w:r w:rsidR="00233D1E" w:rsidRPr="00B20567">
              <w:rPr>
                <w:rFonts w:ascii="Franklin Gothic Book" w:hAnsi="Franklin Gothic Book"/>
                <w:lang w:val="es-ES"/>
              </w:rPr>
              <w:t xml:space="preserve"> Declaración de implicaciones éticas (si procede)</w:t>
            </w:r>
          </w:p>
        </w:tc>
      </w:tr>
    </w:tbl>
    <w:p w14:paraId="42650394" w14:textId="5718C308" w:rsidR="00B33A9F" w:rsidRPr="00F369BB" w:rsidRDefault="00F20FF4" w:rsidP="00F369BB">
      <w:pPr>
        <w:rPr>
          <w:sz w:val="22"/>
          <w:szCs w:val="22"/>
        </w:rPr>
      </w:pPr>
      <w:r w:rsidRPr="00B20567">
        <w:rPr>
          <w:sz w:val="22"/>
          <w:szCs w:val="22"/>
        </w:rPr>
        <w:t xml:space="preserve">(Por favor, revise que todos los apartados estén debidamente cumplimentados antes de enviar la solicitud a través de la sede electrónica de la UVa: </w:t>
      </w:r>
      <w:hyperlink r:id="rId11" w:history="1">
        <w:r w:rsidR="004025BF" w:rsidRPr="0009731B">
          <w:rPr>
            <w:rStyle w:val="Hipervnculo"/>
            <w:sz w:val="22"/>
            <w:szCs w:val="22"/>
          </w:rPr>
          <w:t>https://sede.uva.es</w:t>
        </w:r>
      </w:hyperlink>
      <w:r w:rsidR="00583748">
        <w:rPr>
          <w:sz w:val="22"/>
          <w:szCs w:val="22"/>
        </w:rPr>
        <w:t>).</w:t>
      </w:r>
    </w:p>
    <w:sectPr w:rsidR="00B33A9F" w:rsidRPr="00F369BB" w:rsidSect="002D0576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3402" w:right="1418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3968F" w14:textId="77777777" w:rsidR="00F84C66" w:rsidRDefault="00F84C66" w:rsidP="005706DA">
      <w:r>
        <w:separator/>
      </w:r>
    </w:p>
  </w:endnote>
  <w:endnote w:type="continuationSeparator" w:id="0">
    <w:p w14:paraId="1226E536" w14:textId="77777777" w:rsidR="00F84C66" w:rsidRDefault="00F84C66" w:rsidP="005706DA">
      <w:r>
        <w:continuationSeparator/>
      </w:r>
    </w:p>
  </w:endnote>
  <w:endnote w:type="continuationNotice" w:id="1">
    <w:p w14:paraId="5DF2CD01" w14:textId="77777777" w:rsidR="00F84C66" w:rsidRDefault="00F84C66" w:rsidP="00570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4338986"/>
      <w:docPartObj>
        <w:docPartGallery w:val="Page Numbers (Bottom of Page)"/>
        <w:docPartUnique/>
      </w:docPartObj>
    </w:sdtPr>
    <w:sdtEndPr/>
    <w:sdtContent>
      <w:p w14:paraId="0D87034A" w14:textId="4CE1F925" w:rsidR="00EB393C" w:rsidRPr="003503C5" w:rsidRDefault="003503C5" w:rsidP="003503C5">
        <w:pPr>
          <w:pStyle w:val="Piedepgina"/>
          <w:spacing w:after="0" w:line="240" w:lineRule="auto"/>
          <w:jc w:val="center"/>
          <w:rPr>
            <w:sz w:val="20"/>
            <w:szCs w:val="20"/>
          </w:rPr>
        </w:pPr>
        <w:r w:rsidRPr="003503C5">
          <w:rPr>
            <w:b/>
            <w:bCs/>
            <w:sz w:val="20"/>
            <w:szCs w:val="20"/>
          </w:rPr>
          <w:t xml:space="preserve">CONVOCATORIA DE AYUDAS A PROYECTOS DE INVESTIGACIÓN PARA POTENCIAR EL TALENTO Y LA CONSOLIDACIÓN DE </w:t>
        </w:r>
        <w:r>
          <w:rPr>
            <w:b/>
            <w:bCs/>
            <w:sz w:val="20"/>
            <w:szCs w:val="20"/>
          </w:rPr>
          <w:t>GRUPOS</w:t>
        </w:r>
        <w:r w:rsidRPr="003503C5">
          <w:rPr>
            <w:b/>
            <w:bCs/>
            <w:sz w:val="20"/>
            <w:szCs w:val="20"/>
          </w:rPr>
          <w:t xml:space="preserve"> DE INVESTIGACIÓN NOVELES DE LA UNIVERSIDAD DE VALLADOLID</w:t>
        </w:r>
      </w:p>
    </w:sdtContent>
  </w:sdt>
  <w:p w14:paraId="5A6E124D" w14:textId="77777777" w:rsidR="003503C5" w:rsidRDefault="003503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BD7E" w14:textId="77777777" w:rsidR="00F84C66" w:rsidRDefault="00F84C66" w:rsidP="005706DA">
      <w:r>
        <w:separator/>
      </w:r>
    </w:p>
  </w:footnote>
  <w:footnote w:type="continuationSeparator" w:id="0">
    <w:p w14:paraId="0EAF1983" w14:textId="77777777" w:rsidR="00F84C66" w:rsidRDefault="00F84C66" w:rsidP="005706DA">
      <w:r>
        <w:continuationSeparator/>
      </w:r>
    </w:p>
  </w:footnote>
  <w:footnote w:type="continuationNotice" w:id="1">
    <w:p w14:paraId="39F3B677" w14:textId="77777777" w:rsidR="00F84C66" w:rsidRDefault="00F84C66" w:rsidP="00570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8418" w14:textId="2F83571C" w:rsidR="00EB393C" w:rsidRDefault="00EB393C" w:rsidP="005706D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76B9" w14:textId="5CB19BB2" w:rsidR="00EB393C" w:rsidRDefault="00BB6D0E" w:rsidP="005706DA">
    <w:pPr>
      <w:pStyle w:val="Encabezado"/>
    </w:pPr>
    <w:r w:rsidRPr="00BB6D0E">
      <w:rPr>
        <w:noProof/>
      </w:rPr>
      <w:drawing>
        <wp:anchor distT="0" distB="0" distL="114300" distR="114300" simplePos="0" relativeHeight="251661315" behindDoc="0" locked="0" layoutInCell="1" allowOverlap="1" wp14:anchorId="008A5E39" wp14:editId="64148061">
          <wp:simplePos x="0" y="0"/>
          <wp:positionH relativeFrom="column">
            <wp:posOffset>9163</wp:posOffset>
          </wp:positionH>
          <wp:positionV relativeFrom="paragraph">
            <wp:posOffset>532130</wp:posOffset>
          </wp:positionV>
          <wp:extent cx="1993900" cy="1181100"/>
          <wp:effectExtent l="0" t="0" r="0" b="0"/>
          <wp:wrapNone/>
          <wp:docPr id="1554368826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368826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3C5">
      <w:rPr>
        <w:noProof/>
      </w:rPr>
      <w:drawing>
        <wp:anchor distT="0" distB="0" distL="114300" distR="114300" simplePos="0" relativeHeight="251660291" behindDoc="0" locked="0" layoutInCell="1" allowOverlap="1" wp14:anchorId="58B3B1C2" wp14:editId="4C596A6E">
          <wp:simplePos x="0" y="0"/>
          <wp:positionH relativeFrom="column">
            <wp:posOffset>4526915</wp:posOffset>
          </wp:positionH>
          <wp:positionV relativeFrom="paragraph">
            <wp:posOffset>578995</wp:posOffset>
          </wp:positionV>
          <wp:extent cx="1486535" cy="1007745"/>
          <wp:effectExtent l="0" t="0" r="0" b="0"/>
          <wp:wrapSquare wrapText="bothSides"/>
          <wp:docPr id="2" name="Imagen 2" descr="H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R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1007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C151" w14:textId="134DECD5" w:rsidR="00EB393C" w:rsidRDefault="00EB393C" w:rsidP="005706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7AD81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0425E"/>
    <w:multiLevelType w:val="multilevel"/>
    <w:tmpl w:val="040A001D"/>
    <w:styleLink w:val="Listaactua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F72492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5B43B1"/>
    <w:multiLevelType w:val="hybridMultilevel"/>
    <w:tmpl w:val="A35A3EB2"/>
    <w:lvl w:ilvl="0" w:tplc="88F23A22">
      <w:start w:val="4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6204"/>
    <w:multiLevelType w:val="multilevel"/>
    <w:tmpl w:val="BE6817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F08A9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B509E1"/>
    <w:multiLevelType w:val="hybridMultilevel"/>
    <w:tmpl w:val="60809E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841FA"/>
    <w:multiLevelType w:val="hybridMultilevel"/>
    <w:tmpl w:val="CF8E2CB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C2A57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690500"/>
    <w:multiLevelType w:val="multilevel"/>
    <w:tmpl w:val="A864B8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20447"/>
    <w:multiLevelType w:val="hybridMultilevel"/>
    <w:tmpl w:val="F990A8D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7">
      <w:start w:val="1"/>
      <w:numFmt w:val="lowerLetter"/>
      <w:lvlText w:val="%2)"/>
      <w:lvlJc w:val="left"/>
      <w:pPr>
        <w:ind w:left="72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DB4CB9"/>
    <w:multiLevelType w:val="multilevel"/>
    <w:tmpl w:val="A93A86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D25774"/>
    <w:multiLevelType w:val="hybridMultilevel"/>
    <w:tmpl w:val="94E24EC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E57AB"/>
    <w:multiLevelType w:val="hybridMultilevel"/>
    <w:tmpl w:val="18B2EE8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51C6C"/>
    <w:multiLevelType w:val="multilevel"/>
    <w:tmpl w:val="A93A86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2C11B3"/>
    <w:multiLevelType w:val="multilevel"/>
    <w:tmpl w:val="B694D9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FF4A73"/>
    <w:multiLevelType w:val="hybridMultilevel"/>
    <w:tmpl w:val="286C2EA8"/>
    <w:lvl w:ilvl="0" w:tplc="5D6C6A28">
      <w:start w:val="1"/>
      <w:numFmt w:val="decimal"/>
      <w:lvlText w:val="%1."/>
      <w:lvlJc w:val="left"/>
      <w:pPr>
        <w:ind w:left="720" w:hanging="360"/>
      </w:pPr>
      <w:rPr>
        <w:rFonts w:ascii="Franklin Gothic Book" w:eastAsia="Times New Roman" w:hAnsi="Franklin Gothic Book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22B50"/>
    <w:multiLevelType w:val="hybridMultilevel"/>
    <w:tmpl w:val="C6D0BFB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A4746"/>
    <w:multiLevelType w:val="multilevel"/>
    <w:tmpl w:val="A93A86B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4385B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7154A2"/>
    <w:multiLevelType w:val="hybridMultilevel"/>
    <w:tmpl w:val="990C07E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309A1"/>
    <w:multiLevelType w:val="hybridMultilevel"/>
    <w:tmpl w:val="94E8FD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86B45"/>
    <w:multiLevelType w:val="multilevel"/>
    <w:tmpl w:val="040A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20625CD"/>
    <w:multiLevelType w:val="hybridMultilevel"/>
    <w:tmpl w:val="EB9431E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8277C"/>
    <w:multiLevelType w:val="hybridMultilevel"/>
    <w:tmpl w:val="7858483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70957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923A23"/>
    <w:multiLevelType w:val="multilevel"/>
    <w:tmpl w:val="79088B4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3858E4"/>
    <w:multiLevelType w:val="hybridMultilevel"/>
    <w:tmpl w:val="BD88933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70F7B"/>
    <w:multiLevelType w:val="hybridMultilevel"/>
    <w:tmpl w:val="0430E82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0"/>
  </w:num>
  <w:num w:numId="4">
    <w:abstractNumId w:val="6"/>
  </w:num>
  <w:num w:numId="5">
    <w:abstractNumId w:val="21"/>
  </w:num>
  <w:num w:numId="6">
    <w:abstractNumId w:val="17"/>
  </w:num>
  <w:num w:numId="7">
    <w:abstractNumId w:val="9"/>
  </w:num>
  <w:num w:numId="8">
    <w:abstractNumId w:val="7"/>
  </w:num>
  <w:num w:numId="9">
    <w:abstractNumId w:val="0"/>
  </w:num>
  <w:num w:numId="10">
    <w:abstractNumId w:val="13"/>
  </w:num>
  <w:num w:numId="11">
    <w:abstractNumId w:val="27"/>
  </w:num>
  <w:num w:numId="12">
    <w:abstractNumId w:val="20"/>
  </w:num>
  <w:num w:numId="13">
    <w:abstractNumId w:val="25"/>
  </w:num>
  <w:num w:numId="14">
    <w:abstractNumId w:val="8"/>
  </w:num>
  <w:num w:numId="15">
    <w:abstractNumId w:val="5"/>
  </w:num>
  <w:num w:numId="16">
    <w:abstractNumId w:val="2"/>
  </w:num>
  <w:num w:numId="17">
    <w:abstractNumId w:val="26"/>
  </w:num>
  <w:num w:numId="18">
    <w:abstractNumId w:val="19"/>
  </w:num>
  <w:num w:numId="19">
    <w:abstractNumId w:val="15"/>
  </w:num>
  <w:num w:numId="20">
    <w:abstractNumId w:val="14"/>
  </w:num>
  <w:num w:numId="21">
    <w:abstractNumId w:val="11"/>
  </w:num>
  <w:num w:numId="22">
    <w:abstractNumId w:val="18"/>
  </w:num>
  <w:num w:numId="23">
    <w:abstractNumId w:val="23"/>
  </w:num>
  <w:num w:numId="24">
    <w:abstractNumId w:val="12"/>
  </w:num>
  <w:num w:numId="25">
    <w:abstractNumId w:val="4"/>
  </w:num>
  <w:num w:numId="26">
    <w:abstractNumId w:val="24"/>
  </w:num>
  <w:num w:numId="27">
    <w:abstractNumId w:val="28"/>
  </w:num>
  <w:num w:numId="28">
    <w:abstractNumId w:val="16"/>
  </w:num>
  <w:num w:numId="29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4D"/>
    <w:rsid w:val="0000027F"/>
    <w:rsid w:val="00000563"/>
    <w:rsid w:val="0000059A"/>
    <w:rsid w:val="00002646"/>
    <w:rsid w:val="00002684"/>
    <w:rsid w:val="00002FA9"/>
    <w:rsid w:val="00007BF6"/>
    <w:rsid w:val="00010184"/>
    <w:rsid w:val="00010856"/>
    <w:rsid w:val="00011A2C"/>
    <w:rsid w:val="0001340D"/>
    <w:rsid w:val="000140AB"/>
    <w:rsid w:val="00014172"/>
    <w:rsid w:val="000144D7"/>
    <w:rsid w:val="00014B6F"/>
    <w:rsid w:val="0001525B"/>
    <w:rsid w:val="000160AF"/>
    <w:rsid w:val="00017068"/>
    <w:rsid w:val="00017712"/>
    <w:rsid w:val="000212F0"/>
    <w:rsid w:val="000225E1"/>
    <w:rsid w:val="00022C34"/>
    <w:rsid w:val="0002418A"/>
    <w:rsid w:val="00024424"/>
    <w:rsid w:val="00024BAA"/>
    <w:rsid w:val="000315B9"/>
    <w:rsid w:val="00033076"/>
    <w:rsid w:val="00033167"/>
    <w:rsid w:val="00033D6A"/>
    <w:rsid w:val="000349A8"/>
    <w:rsid w:val="000352B6"/>
    <w:rsid w:val="00035A53"/>
    <w:rsid w:val="00037045"/>
    <w:rsid w:val="00037567"/>
    <w:rsid w:val="000401D0"/>
    <w:rsid w:val="000408BB"/>
    <w:rsid w:val="00041AC7"/>
    <w:rsid w:val="00041D67"/>
    <w:rsid w:val="000420E4"/>
    <w:rsid w:val="000428A2"/>
    <w:rsid w:val="00043DE4"/>
    <w:rsid w:val="00044B6E"/>
    <w:rsid w:val="00045314"/>
    <w:rsid w:val="000465AC"/>
    <w:rsid w:val="000473EA"/>
    <w:rsid w:val="00047A0F"/>
    <w:rsid w:val="00050FC2"/>
    <w:rsid w:val="000512DC"/>
    <w:rsid w:val="00053CA8"/>
    <w:rsid w:val="000546FC"/>
    <w:rsid w:val="000558E2"/>
    <w:rsid w:val="000559B3"/>
    <w:rsid w:val="00056BEE"/>
    <w:rsid w:val="000578AA"/>
    <w:rsid w:val="00057F5D"/>
    <w:rsid w:val="00061040"/>
    <w:rsid w:val="000626CF"/>
    <w:rsid w:val="0006395F"/>
    <w:rsid w:val="00063F68"/>
    <w:rsid w:val="00064039"/>
    <w:rsid w:val="00064133"/>
    <w:rsid w:val="00065EE6"/>
    <w:rsid w:val="00072ED0"/>
    <w:rsid w:val="00072FEB"/>
    <w:rsid w:val="0007382E"/>
    <w:rsid w:val="00075800"/>
    <w:rsid w:val="00075846"/>
    <w:rsid w:val="000762F0"/>
    <w:rsid w:val="00076541"/>
    <w:rsid w:val="000769C2"/>
    <w:rsid w:val="0008044E"/>
    <w:rsid w:val="00080999"/>
    <w:rsid w:val="00080E0A"/>
    <w:rsid w:val="00080F1C"/>
    <w:rsid w:val="00082C15"/>
    <w:rsid w:val="00083DAE"/>
    <w:rsid w:val="00083F61"/>
    <w:rsid w:val="00083FA3"/>
    <w:rsid w:val="00086321"/>
    <w:rsid w:val="00086399"/>
    <w:rsid w:val="00087D3C"/>
    <w:rsid w:val="00090CCE"/>
    <w:rsid w:val="0009166C"/>
    <w:rsid w:val="00092D68"/>
    <w:rsid w:val="000930F9"/>
    <w:rsid w:val="00093D57"/>
    <w:rsid w:val="0009422F"/>
    <w:rsid w:val="00096446"/>
    <w:rsid w:val="00097725"/>
    <w:rsid w:val="000A0818"/>
    <w:rsid w:val="000A1ECD"/>
    <w:rsid w:val="000A28B4"/>
    <w:rsid w:val="000A3805"/>
    <w:rsid w:val="000A3A89"/>
    <w:rsid w:val="000A5B41"/>
    <w:rsid w:val="000A614D"/>
    <w:rsid w:val="000A7A77"/>
    <w:rsid w:val="000B110A"/>
    <w:rsid w:val="000B1368"/>
    <w:rsid w:val="000B1462"/>
    <w:rsid w:val="000B2BB1"/>
    <w:rsid w:val="000B380D"/>
    <w:rsid w:val="000B3B25"/>
    <w:rsid w:val="000B5A16"/>
    <w:rsid w:val="000B6A12"/>
    <w:rsid w:val="000C0343"/>
    <w:rsid w:val="000C1661"/>
    <w:rsid w:val="000C176E"/>
    <w:rsid w:val="000C181C"/>
    <w:rsid w:val="000C1D07"/>
    <w:rsid w:val="000C238A"/>
    <w:rsid w:val="000C2581"/>
    <w:rsid w:val="000C25E1"/>
    <w:rsid w:val="000C2AFF"/>
    <w:rsid w:val="000C34F2"/>
    <w:rsid w:val="000C466B"/>
    <w:rsid w:val="000C52DD"/>
    <w:rsid w:val="000C76AD"/>
    <w:rsid w:val="000D047B"/>
    <w:rsid w:val="000D0C1C"/>
    <w:rsid w:val="000D0CFB"/>
    <w:rsid w:val="000D1813"/>
    <w:rsid w:val="000D2395"/>
    <w:rsid w:val="000D239F"/>
    <w:rsid w:val="000D2A4C"/>
    <w:rsid w:val="000D5AEB"/>
    <w:rsid w:val="000D5D42"/>
    <w:rsid w:val="000D6A35"/>
    <w:rsid w:val="000D7021"/>
    <w:rsid w:val="000E007C"/>
    <w:rsid w:val="000E0F48"/>
    <w:rsid w:val="000E134F"/>
    <w:rsid w:val="000E1E1F"/>
    <w:rsid w:val="000E2CF8"/>
    <w:rsid w:val="000E2E63"/>
    <w:rsid w:val="000E3BE7"/>
    <w:rsid w:val="000E4A18"/>
    <w:rsid w:val="000E4E21"/>
    <w:rsid w:val="000F04C2"/>
    <w:rsid w:val="000F0500"/>
    <w:rsid w:val="000F1108"/>
    <w:rsid w:val="000F2301"/>
    <w:rsid w:val="000F27E5"/>
    <w:rsid w:val="000F337A"/>
    <w:rsid w:val="000F3FE7"/>
    <w:rsid w:val="000F6BA8"/>
    <w:rsid w:val="000F6C54"/>
    <w:rsid w:val="000F7871"/>
    <w:rsid w:val="000F7AC9"/>
    <w:rsid w:val="000F7E1E"/>
    <w:rsid w:val="001001E7"/>
    <w:rsid w:val="00100CF3"/>
    <w:rsid w:val="00102DE4"/>
    <w:rsid w:val="00102E7B"/>
    <w:rsid w:val="00103E46"/>
    <w:rsid w:val="001042FF"/>
    <w:rsid w:val="0010566C"/>
    <w:rsid w:val="00105991"/>
    <w:rsid w:val="00107DE4"/>
    <w:rsid w:val="0011119A"/>
    <w:rsid w:val="001113DA"/>
    <w:rsid w:val="001117FB"/>
    <w:rsid w:val="00112626"/>
    <w:rsid w:val="00112B34"/>
    <w:rsid w:val="00112B40"/>
    <w:rsid w:val="001135F8"/>
    <w:rsid w:val="001157CF"/>
    <w:rsid w:val="00116758"/>
    <w:rsid w:val="00116C53"/>
    <w:rsid w:val="00117213"/>
    <w:rsid w:val="00117265"/>
    <w:rsid w:val="00117493"/>
    <w:rsid w:val="00117782"/>
    <w:rsid w:val="0012053E"/>
    <w:rsid w:val="00121B90"/>
    <w:rsid w:val="00121B98"/>
    <w:rsid w:val="00122363"/>
    <w:rsid w:val="00122936"/>
    <w:rsid w:val="001237E3"/>
    <w:rsid w:val="00123D90"/>
    <w:rsid w:val="001252BA"/>
    <w:rsid w:val="00125569"/>
    <w:rsid w:val="00126344"/>
    <w:rsid w:val="0012646C"/>
    <w:rsid w:val="001270EC"/>
    <w:rsid w:val="001306CC"/>
    <w:rsid w:val="0013073E"/>
    <w:rsid w:val="00130E05"/>
    <w:rsid w:val="0013179E"/>
    <w:rsid w:val="00131B5D"/>
    <w:rsid w:val="001349D3"/>
    <w:rsid w:val="00137527"/>
    <w:rsid w:val="00137E22"/>
    <w:rsid w:val="00145B81"/>
    <w:rsid w:val="0015151B"/>
    <w:rsid w:val="0015734F"/>
    <w:rsid w:val="0016040A"/>
    <w:rsid w:val="00162C6D"/>
    <w:rsid w:val="00163CCE"/>
    <w:rsid w:val="001646D0"/>
    <w:rsid w:val="00165CF6"/>
    <w:rsid w:val="00166953"/>
    <w:rsid w:val="00170D96"/>
    <w:rsid w:val="00170EAB"/>
    <w:rsid w:val="001715F2"/>
    <w:rsid w:val="00171779"/>
    <w:rsid w:val="00171F07"/>
    <w:rsid w:val="00175D01"/>
    <w:rsid w:val="0017651E"/>
    <w:rsid w:val="00177350"/>
    <w:rsid w:val="001777B2"/>
    <w:rsid w:val="00177849"/>
    <w:rsid w:val="00177CAC"/>
    <w:rsid w:val="001803C6"/>
    <w:rsid w:val="00180BDA"/>
    <w:rsid w:val="00180FC7"/>
    <w:rsid w:val="001813E3"/>
    <w:rsid w:val="00183B77"/>
    <w:rsid w:val="00183CF7"/>
    <w:rsid w:val="00184A27"/>
    <w:rsid w:val="0018529C"/>
    <w:rsid w:val="00186579"/>
    <w:rsid w:val="00187DA6"/>
    <w:rsid w:val="00187F86"/>
    <w:rsid w:val="0019089E"/>
    <w:rsid w:val="001909BD"/>
    <w:rsid w:val="00192AB8"/>
    <w:rsid w:val="00192F5E"/>
    <w:rsid w:val="001948E2"/>
    <w:rsid w:val="00195071"/>
    <w:rsid w:val="001968E0"/>
    <w:rsid w:val="00196C6D"/>
    <w:rsid w:val="001976B0"/>
    <w:rsid w:val="001A04C4"/>
    <w:rsid w:val="001A0E64"/>
    <w:rsid w:val="001A247F"/>
    <w:rsid w:val="001A487D"/>
    <w:rsid w:val="001A4DD7"/>
    <w:rsid w:val="001A5BE9"/>
    <w:rsid w:val="001A649C"/>
    <w:rsid w:val="001A6B59"/>
    <w:rsid w:val="001A6BDA"/>
    <w:rsid w:val="001A6D5F"/>
    <w:rsid w:val="001A7DB5"/>
    <w:rsid w:val="001B12E5"/>
    <w:rsid w:val="001B3AA8"/>
    <w:rsid w:val="001B4C67"/>
    <w:rsid w:val="001B647C"/>
    <w:rsid w:val="001B64B5"/>
    <w:rsid w:val="001B78D9"/>
    <w:rsid w:val="001C055F"/>
    <w:rsid w:val="001C134A"/>
    <w:rsid w:val="001C36AE"/>
    <w:rsid w:val="001C42FF"/>
    <w:rsid w:val="001C51B7"/>
    <w:rsid w:val="001C53A3"/>
    <w:rsid w:val="001C59C1"/>
    <w:rsid w:val="001C7A65"/>
    <w:rsid w:val="001C7C74"/>
    <w:rsid w:val="001D0287"/>
    <w:rsid w:val="001D2941"/>
    <w:rsid w:val="001D3A96"/>
    <w:rsid w:val="001D41AC"/>
    <w:rsid w:val="001D52DC"/>
    <w:rsid w:val="001D6C6E"/>
    <w:rsid w:val="001D71CA"/>
    <w:rsid w:val="001E1909"/>
    <w:rsid w:val="001E2C1F"/>
    <w:rsid w:val="001E505D"/>
    <w:rsid w:val="001E574C"/>
    <w:rsid w:val="001E7520"/>
    <w:rsid w:val="001E77F6"/>
    <w:rsid w:val="001E7BBB"/>
    <w:rsid w:val="001E7DBE"/>
    <w:rsid w:val="001F370A"/>
    <w:rsid w:val="001F5142"/>
    <w:rsid w:val="001F53C1"/>
    <w:rsid w:val="001F5522"/>
    <w:rsid w:val="001F5534"/>
    <w:rsid w:val="001F7240"/>
    <w:rsid w:val="001F7349"/>
    <w:rsid w:val="001F7D28"/>
    <w:rsid w:val="00200444"/>
    <w:rsid w:val="0020308D"/>
    <w:rsid w:val="00204295"/>
    <w:rsid w:val="002044DD"/>
    <w:rsid w:val="00210F8F"/>
    <w:rsid w:val="00212F99"/>
    <w:rsid w:val="002130EB"/>
    <w:rsid w:val="0021531F"/>
    <w:rsid w:val="00216111"/>
    <w:rsid w:val="00217DB5"/>
    <w:rsid w:val="00217EC2"/>
    <w:rsid w:val="00222592"/>
    <w:rsid w:val="002226DF"/>
    <w:rsid w:val="002240AB"/>
    <w:rsid w:val="00224D5B"/>
    <w:rsid w:val="00226B13"/>
    <w:rsid w:val="00226CE1"/>
    <w:rsid w:val="002311F9"/>
    <w:rsid w:val="00232419"/>
    <w:rsid w:val="00233D1E"/>
    <w:rsid w:val="00233D58"/>
    <w:rsid w:val="00233ECC"/>
    <w:rsid w:val="002340EB"/>
    <w:rsid w:val="002342CE"/>
    <w:rsid w:val="00234452"/>
    <w:rsid w:val="00234E15"/>
    <w:rsid w:val="002362E6"/>
    <w:rsid w:val="002402FA"/>
    <w:rsid w:val="00241789"/>
    <w:rsid w:val="00242DFF"/>
    <w:rsid w:val="0024447B"/>
    <w:rsid w:val="00245CAF"/>
    <w:rsid w:val="00246238"/>
    <w:rsid w:val="00246860"/>
    <w:rsid w:val="0024716B"/>
    <w:rsid w:val="002515BC"/>
    <w:rsid w:val="00251898"/>
    <w:rsid w:val="002526D7"/>
    <w:rsid w:val="00252855"/>
    <w:rsid w:val="00252E34"/>
    <w:rsid w:val="00253537"/>
    <w:rsid w:val="00253AE8"/>
    <w:rsid w:val="002541F2"/>
    <w:rsid w:val="002542BE"/>
    <w:rsid w:val="0025467D"/>
    <w:rsid w:val="0025671E"/>
    <w:rsid w:val="00256AA3"/>
    <w:rsid w:val="002574FF"/>
    <w:rsid w:val="002601D3"/>
    <w:rsid w:val="002612E9"/>
    <w:rsid w:val="00264292"/>
    <w:rsid w:val="00264D06"/>
    <w:rsid w:val="002665A1"/>
    <w:rsid w:val="00266B15"/>
    <w:rsid w:val="002706C5"/>
    <w:rsid w:val="002708E4"/>
    <w:rsid w:val="00271AE9"/>
    <w:rsid w:val="00271B59"/>
    <w:rsid w:val="00273070"/>
    <w:rsid w:val="00274513"/>
    <w:rsid w:val="00275C70"/>
    <w:rsid w:val="00276087"/>
    <w:rsid w:val="002771EF"/>
    <w:rsid w:val="002772A3"/>
    <w:rsid w:val="00281017"/>
    <w:rsid w:val="00282D02"/>
    <w:rsid w:val="00282E23"/>
    <w:rsid w:val="002836F8"/>
    <w:rsid w:val="002847F8"/>
    <w:rsid w:val="00286824"/>
    <w:rsid w:val="0028698C"/>
    <w:rsid w:val="00287AA9"/>
    <w:rsid w:val="00290017"/>
    <w:rsid w:val="00291A30"/>
    <w:rsid w:val="00294239"/>
    <w:rsid w:val="00294664"/>
    <w:rsid w:val="00294671"/>
    <w:rsid w:val="00294E71"/>
    <w:rsid w:val="002954B5"/>
    <w:rsid w:val="00295F45"/>
    <w:rsid w:val="002A1789"/>
    <w:rsid w:val="002A2258"/>
    <w:rsid w:val="002A30A4"/>
    <w:rsid w:val="002A38AF"/>
    <w:rsid w:val="002A3ABA"/>
    <w:rsid w:val="002A4902"/>
    <w:rsid w:val="002A53C7"/>
    <w:rsid w:val="002A757F"/>
    <w:rsid w:val="002B083F"/>
    <w:rsid w:val="002B1102"/>
    <w:rsid w:val="002B1F8A"/>
    <w:rsid w:val="002B3100"/>
    <w:rsid w:val="002B440C"/>
    <w:rsid w:val="002B5C17"/>
    <w:rsid w:val="002B5D10"/>
    <w:rsid w:val="002B5E3A"/>
    <w:rsid w:val="002B67CF"/>
    <w:rsid w:val="002B7030"/>
    <w:rsid w:val="002B7E4E"/>
    <w:rsid w:val="002C078E"/>
    <w:rsid w:val="002C3023"/>
    <w:rsid w:val="002C3C36"/>
    <w:rsid w:val="002C40EC"/>
    <w:rsid w:val="002C447A"/>
    <w:rsid w:val="002C56D4"/>
    <w:rsid w:val="002C62AE"/>
    <w:rsid w:val="002C6392"/>
    <w:rsid w:val="002C6CD9"/>
    <w:rsid w:val="002C73C1"/>
    <w:rsid w:val="002C7BD6"/>
    <w:rsid w:val="002D0576"/>
    <w:rsid w:val="002D093A"/>
    <w:rsid w:val="002D0C68"/>
    <w:rsid w:val="002D1588"/>
    <w:rsid w:val="002D1CB2"/>
    <w:rsid w:val="002D227F"/>
    <w:rsid w:val="002D2D85"/>
    <w:rsid w:val="002D2E65"/>
    <w:rsid w:val="002D2E6A"/>
    <w:rsid w:val="002D2FBA"/>
    <w:rsid w:val="002D323A"/>
    <w:rsid w:val="002D4F46"/>
    <w:rsid w:val="002E1C56"/>
    <w:rsid w:val="002E31C7"/>
    <w:rsid w:val="002E424C"/>
    <w:rsid w:val="002E47FF"/>
    <w:rsid w:val="002E4B73"/>
    <w:rsid w:val="002E5442"/>
    <w:rsid w:val="002E55A8"/>
    <w:rsid w:val="002E5E43"/>
    <w:rsid w:val="002E5F0F"/>
    <w:rsid w:val="002E7477"/>
    <w:rsid w:val="002F0C09"/>
    <w:rsid w:val="002F0D41"/>
    <w:rsid w:val="002F4867"/>
    <w:rsid w:val="002F67ED"/>
    <w:rsid w:val="002F7772"/>
    <w:rsid w:val="00301097"/>
    <w:rsid w:val="0030219D"/>
    <w:rsid w:val="003025DE"/>
    <w:rsid w:val="00302B5C"/>
    <w:rsid w:val="0030306E"/>
    <w:rsid w:val="00303237"/>
    <w:rsid w:val="00304AC0"/>
    <w:rsid w:val="00304C73"/>
    <w:rsid w:val="00304F74"/>
    <w:rsid w:val="00304FD9"/>
    <w:rsid w:val="0030520D"/>
    <w:rsid w:val="00305A14"/>
    <w:rsid w:val="00307D67"/>
    <w:rsid w:val="00310FB4"/>
    <w:rsid w:val="003137F5"/>
    <w:rsid w:val="003138FF"/>
    <w:rsid w:val="003139FF"/>
    <w:rsid w:val="003143CD"/>
    <w:rsid w:val="003168A6"/>
    <w:rsid w:val="0032179E"/>
    <w:rsid w:val="00324AE6"/>
    <w:rsid w:val="00325052"/>
    <w:rsid w:val="00326084"/>
    <w:rsid w:val="003322F1"/>
    <w:rsid w:val="00334AC8"/>
    <w:rsid w:val="00335B4D"/>
    <w:rsid w:val="003370AB"/>
    <w:rsid w:val="00337CDD"/>
    <w:rsid w:val="00337E22"/>
    <w:rsid w:val="00337FD4"/>
    <w:rsid w:val="0034019D"/>
    <w:rsid w:val="00340836"/>
    <w:rsid w:val="00343CBB"/>
    <w:rsid w:val="00344F25"/>
    <w:rsid w:val="00346BFF"/>
    <w:rsid w:val="00347300"/>
    <w:rsid w:val="0034738D"/>
    <w:rsid w:val="003478C7"/>
    <w:rsid w:val="003503C5"/>
    <w:rsid w:val="00350AFE"/>
    <w:rsid w:val="00351F39"/>
    <w:rsid w:val="00354C7E"/>
    <w:rsid w:val="003559F2"/>
    <w:rsid w:val="00356265"/>
    <w:rsid w:val="00357BD5"/>
    <w:rsid w:val="00357E97"/>
    <w:rsid w:val="00360373"/>
    <w:rsid w:val="00360990"/>
    <w:rsid w:val="00360EEE"/>
    <w:rsid w:val="00363F0A"/>
    <w:rsid w:val="00364C06"/>
    <w:rsid w:val="003661E5"/>
    <w:rsid w:val="00366FFC"/>
    <w:rsid w:val="00367209"/>
    <w:rsid w:val="00367CDA"/>
    <w:rsid w:val="0037116F"/>
    <w:rsid w:val="003711FD"/>
    <w:rsid w:val="0037248F"/>
    <w:rsid w:val="00372F64"/>
    <w:rsid w:val="00373B23"/>
    <w:rsid w:val="00376063"/>
    <w:rsid w:val="00376524"/>
    <w:rsid w:val="003774C2"/>
    <w:rsid w:val="003778F8"/>
    <w:rsid w:val="00377A3A"/>
    <w:rsid w:val="00380991"/>
    <w:rsid w:val="00381DF9"/>
    <w:rsid w:val="0038253B"/>
    <w:rsid w:val="0038290D"/>
    <w:rsid w:val="00382CC2"/>
    <w:rsid w:val="00385AE7"/>
    <w:rsid w:val="00386A2B"/>
    <w:rsid w:val="00386B52"/>
    <w:rsid w:val="00386FD6"/>
    <w:rsid w:val="003875D7"/>
    <w:rsid w:val="00390A82"/>
    <w:rsid w:val="00392ADE"/>
    <w:rsid w:val="003935BB"/>
    <w:rsid w:val="00393A66"/>
    <w:rsid w:val="003947DA"/>
    <w:rsid w:val="00395FD7"/>
    <w:rsid w:val="00396630"/>
    <w:rsid w:val="00396BDE"/>
    <w:rsid w:val="00396DC4"/>
    <w:rsid w:val="00397DDE"/>
    <w:rsid w:val="003A1A7E"/>
    <w:rsid w:val="003A2FD1"/>
    <w:rsid w:val="003A370F"/>
    <w:rsid w:val="003A38E3"/>
    <w:rsid w:val="003A584A"/>
    <w:rsid w:val="003A6BBF"/>
    <w:rsid w:val="003A775F"/>
    <w:rsid w:val="003A79F8"/>
    <w:rsid w:val="003B2AA5"/>
    <w:rsid w:val="003B2EBF"/>
    <w:rsid w:val="003B36B2"/>
    <w:rsid w:val="003B4A6F"/>
    <w:rsid w:val="003B4B98"/>
    <w:rsid w:val="003B4C22"/>
    <w:rsid w:val="003B6778"/>
    <w:rsid w:val="003C0252"/>
    <w:rsid w:val="003C025D"/>
    <w:rsid w:val="003C04C3"/>
    <w:rsid w:val="003C1345"/>
    <w:rsid w:val="003C15B0"/>
    <w:rsid w:val="003C19F5"/>
    <w:rsid w:val="003C19F6"/>
    <w:rsid w:val="003C1BE4"/>
    <w:rsid w:val="003C33DA"/>
    <w:rsid w:val="003C4C67"/>
    <w:rsid w:val="003C594D"/>
    <w:rsid w:val="003C6EC8"/>
    <w:rsid w:val="003C782C"/>
    <w:rsid w:val="003C7CC0"/>
    <w:rsid w:val="003C7D6C"/>
    <w:rsid w:val="003D2354"/>
    <w:rsid w:val="003D243F"/>
    <w:rsid w:val="003D4263"/>
    <w:rsid w:val="003D7D27"/>
    <w:rsid w:val="003D7FFB"/>
    <w:rsid w:val="003E23DC"/>
    <w:rsid w:val="003E3B52"/>
    <w:rsid w:val="003E5023"/>
    <w:rsid w:val="003E6859"/>
    <w:rsid w:val="003F0B1D"/>
    <w:rsid w:val="003F0CAE"/>
    <w:rsid w:val="003F1EB6"/>
    <w:rsid w:val="003F24CF"/>
    <w:rsid w:val="003F29F2"/>
    <w:rsid w:val="003F4BBC"/>
    <w:rsid w:val="003F4E91"/>
    <w:rsid w:val="003F5394"/>
    <w:rsid w:val="003F5F3D"/>
    <w:rsid w:val="003F606B"/>
    <w:rsid w:val="003F6879"/>
    <w:rsid w:val="003F7BD6"/>
    <w:rsid w:val="00400C70"/>
    <w:rsid w:val="00400F25"/>
    <w:rsid w:val="00401544"/>
    <w:rsid w:val="004016A4"/>
    <w:rsid w:val="00401F4F"/>
    <w:rsid w:val="004025BF"/>
    <w:rsid w:val="00403AF9"/>
    <w:rsid w:val="00404F33"/>
    <w:rsid w:val="00405054"/>
    <w:rsid w:val="004057D8"/>
    <w:rsid w:val="0040607D"/>
    <w:rsid w:val="00410D5F"/>
    <w:rsid w:val="0041183D"/>
    <w:rsid w:val="00412533"/>
    <w:rsid w:val="00412FF9"/>
    <w:rsid w:val="004133D9"/>
    <w:rsid w:val="00413591"/>
    <w:rsid w:val="00413DC2"/>
    <w:rsid w:val="0041623F"/>
    <w:rsid w:val="00416D44"/>
    <w:rsid w:val="00417537"/>
    <w:rsid w:val="00417CB6"/>
    <w:rsid w:val="00421366"/>
    <w:rsid w:val="00421509"/>
    <w:rsid w:val="00421A01"/>
    <w:rsid w:val="00423765"/>
    <w:rsid w:val="004256DF"/>
    <w:rsid w:val="00425D27"/>
    <w:rsid w:val="00426205"/>
    <w:rsid w:val="00426612"/>
    <w:rsid w:val="00427461"/>
    <w:rsid w:val="00430425"/>
    <w:rsid w:val="00430A16"/>
    <w:rsid w:val="00430B23"/>
    <w:rsid w:val="00430DC4"/>
    <w:rsid w:val="00431500"/>
    <w:rsid w:val="00433E02"/>
    <w:rsid w:val="00434510"/>
    <w:rsid w:val="0043484E"/>
    <w:rsid w:val="00434877"/>
    <w:rsid w:val="00434BD6"/>
    <w:rsid w:val="0044028A"/>
    <w:rsid w:val="00440874"/>
    <w:rsid w:val="004412B7"/>
    <w:rsid w:val="00442464"/>
    <w:rsid w:val="004426C9"/>
    <w:rsid w:val="004429D6"/>
    <w:rsid w:val="00442C74"/>
    <w:rsid w:val="00442D33"/>
    <w:rsid w:val="004440AF"/>
    <w:rsid w:val="004445A2"/>
    <w:rsid w:val="00447498"/>
    <w:rsid w:val="00450556"/>
    <w:rsid w:val="00450B7E"/>
    <w:rsid w:val="004512CD"/>
    <w:rsid w:val="004527D9"/>
    <w:rsid w:val="00453447"/>
    <w:rsid w:val="00454271"/>
    <w:rsid w:val="00454DD9"/>
    <w:rsid w:val="00456313"/>
    <w:rsid w:val="00457BDD"/>
    <w:rsid w:val="00461B71"/>
    <w:rsid w:val="004632F0"/>
    <w:rsid w:val="004634E0"/>
    <w:rsid w:val="00464015"/>
    <w:rsid w:val="00464196"/>
    <w:rsid w:val="004647CD"/>
    <w:rsid w:val="004661E1"/>
    <w:rsid w:val="00467146"/>
    <w:rsid w:val="004672E3"/>
    <w:rsid w:val="0047350C"/>
    <w:rsid w:val="00473B1B"/>
    <w:rsid w:val="00473E9B"/>
    <w:rsid w:val="00474AED"/>
    <w:rsid w:val="00475136"/>
    <w:rsid w:val="004754F7"/>
    <w:rsid w:val="004762C6"/>
    <w:rsid w:val="00477044"/>
    <w:rsid w:val="004770C3"/>
    <w:rsid w:val="0047794D"/>
    <w:rsid w:val="00477B79"/>
    <w:rsid w:val="0048016D"/>
    <w:rsid w:val="004809D2"/>
    <w:rsid w:val="00480FAB"/>
    <w:rsid w:val="00483664"/>
    <w:rsid w:val="004845A2"/>
    <w:rsid w:val="00485E2C"/>
    <w:rsid w:val="00487FB4"/>
    <w:rsid w:val="0049056A"/>
    <w:rsid w:val="00490B14"/>
    <w:rsid w:val="00490ED9"/>
    <w:rsid w:val="00492318"/>
    <w:rsid w:val="00492E61"/>
    <w:rsid w:val="004932DA"/>
    <w:rsid w:val="00494346"/>
    <w:rsid w:val="00494B85"/>
    <w:rsid w:val="00494CE6"/>
    <w:rsid w:val="00495AA7"/>
    <w:rsid w:val="00496DBB"/>
    <w:rsid w:val="004976A9"/>
    <w:rsid w:val="004A04F2"/>
    <w:rsid w:val="004A0AC9"/>
    <w:rsid w:val="004A128B"/>
    <w:rsid w:val="004A2559"/>
    <w:rsid w:val="004A25E0"/>
    <w:rsid w:val="004A501D"/>
    <w:rsid w:val="004A597B"/>
    <w:rsid w:val="004A7742"/>
    <w:rsid w:val="004A7858"/>
    <w:rsid w:val="004B0704"/>
    <w:rsid w:val="004B0CC9"/>
    <w:rsid w:val="004B1954"/>
    <w:rsid w:val="004B23B5"/>
    <w:rsid w:val="004B3A56"/>
    <w:rsid w:val="004B456F"/>
    <w:rsid w:val="004B4822"/>
    <w:rsid w:val="004B4C5A"/>
    <w:rsid w:val="004B4F8C"/>
    <w:rsid w:val="004B5274"/>
    <w:rsid w:val="004B5ED3"/>
    <w:rsid w:val="004B5EE5"/>
    <w:rsid w:val="004B68FE"/>
    <w:rsid w:val="004B7332"/>
    <w:rsid w:val="004C0623"/>
    <w:rsid w:val="004C09EF"/>
    <w:rsid w:val="004C11C2"/>
    <w:rsid w:val="004C24E2"/>
    <w:rsid w:val="004C3660"/>
    <w:rsid w:val="004C40C6"/>
    <w:rsid w:val="004C4731"/>
    <w:rsid w:val="004C4AFF"/>
    <w:rsid w:val="004C5B7A"/>
    <w:rsid w:val="004C5E4D"/>
    <w:rsid w:val="004D1A45"/>
    <w:rsid w:val="004D452F"/>
    <w:rsid w:val="004D45C3"/>
    <w:rsid w:val="004D4EC2"/>
    <w:rsid w:val="004D5DB4"/>
    <w:rsid w:val="004D75FA"/>
    <w:rsid w:val="004D7897"/>
    <w:rsid w:val="004E1B16"/>
    <w:rsid w:val="004E20D6"/>
    <w:rsid w:val="004E2205"/>
    <w:rsid w:val="004E22CE"/>
    <w:rsid w:val="004E4067"/>
    <w:rsid w:val="004E52A3"/>
    <w:rsid w:val="004E6167"/>
    <w:rsid w:val="004F2CBF"/>
    <w:rsid w:val="004F4622"/>
    <w:rsid w:val="004F5EB9"/>
    <w:rsid w:val="004F766A"/>
    <w:rsid w:val="00500245"/>
    <w:rsid w:val="00500BB4"/>
    <w:rsid w:val="00502178"/>
    <w:rsid w:val="00503806"/>
    <w:rsid w:val="00504997"/>
    <w:rsid w:val="00506708"/>
    <w:rsid w:val="00506928"/>
    <w:rsid w:val="00506D3F"/>
    <w:rsid w:val="00510397"/>
    <w:rsid w:val="005119BE"/>
    <w:rsid w:val="00511BEF"/>
    <w:rsid w:val="0051456E"/>
    <w:rsid w:val="00514B68"/>
    <w:rsid w:val="00514BD8"/>
    <w:rsid w:val="00514E84"/>
    <w:rsid w:val="00514F4A"/>
    <w:rsid w:val="0051534B"/>
    <w:rsid w:val="00515F5A"/>
    <w:rsid w:val="005160A8"/>
    <w:rsid w:val="0051678A"/>
    <w:rsid w:val="00516981"/>
    <w:rsid w:val="00520956"/>
    <w:rsid w:val="00521245"/>
    <w:rsid w:val="00521B69"/>
    <w:rsid w:val="00521C9E"/>
    <w:rsid w:val="0052223D"/>
    <w:rsid w:val="005237D1"/>
    <w:rsid w:val="005241B2"/>
    <w:rsid w:val="00524775"/>
    <w:rsid w:val="005251E8"/>
    <w:rsid w:val="00526890"/>
    <w:rsid w:val="0052709A"/>
    <w:rsid w:val="0053089D"/>
    <w:rsid w:val="00531018"/>
    <w:rsid w:val="00532201"/>
    <w:rsid w:val="00532E0C"/>
    <w:rsid w:val="00532F8D"/>
    <w:rsid w:val="00534060"/>
    <w:rsid w:val="00535C38"/>
    <w:rsid w:val="00537858"/>
    <w:rsid w:val="005400CD"/>
    <w:rsid w:val="005408F7"/>
    <w:rsid w:val="00540EA0"/>
    <w:rsid w:val="0054246F"/>
    <w:rsid w:val="00544614"/>
    <w:rsid w:val="00544B7C"/>
    <w:rsid w:val="00544D68"/>
    <w:rsid w:val="0055094F"/>
    <w:rsid w:val="00551889"/>
    <w:rsid w:val="00551963"/>
    <w:rsid w:val="0055648F"/>
    <w:rsid w:val="00556D14"/>
    <w:rsid w:val="005570CD"/>
    <w:rsid w:val="0055744E"/>
    <w:rsid w:val="0056145A"/>
    <w:rsid w:val="00561577"/>
    <w:rsid w:val="005621AF"/>
    <w:rsid w:val="00564210"/>
    <w:rsid w:val="00564C9D"/>
    <w:rsid w:val="00564DD2"/>
    <w:rsid w:val="00565421"/>
    <w:rsid w:val="0056558C"/>
    <w:rsid w:val="00566D7E"/>
    <w:rsid w:val="00570323"/>
    <w:rsid w:val="0057035D"/>
    <w:rsid w:val="005706DA"/>
    <w:rsid w:val="005713EE"/>
    <w:rsid w:val="0057148C"/>
    <w:rsid w:val="00571783"/>
    <w:rsid w:val="005719D0"/>
    <w:rsid w:val="005723B0"/>
    <w:rsid w:val="00572FA5"/>
    <w:rsid w:val="00576902"/>
    <w:rsid w:val="00577563"/>
    <w:rsid w:val="00581BAB"/>
    <w:rsid w:val="00583748"/>
    <w:rsid w:val="005841D7"/>
    <w:rsid w:val="005864DA"/>
    <w:rsid w:val="00587300"/>
    <w:rsid w:val="00587EE6"/>
    <w:rsid w:val="00590430"/>
    <w:rsid w:val="00592321"/>
    <w:rsid w:val="005929E5"/>
    <w:rsid w:val="00592B8F"/>
    <w:rsid w:val="005938C0"/>
    <w:rsid w:val="00594274"/>
    <w:rsid w:val="00594462"/>
    <w:rsid w:val="00595587"/>
    <w:rsid w:val="0059571C"/>
    <w:rsid w:val="00595809"/>
    <w:rsid w:val="00595D82"/>
    <w:rsid w:val="00596F90"/>
    <w:rsid w:val="005A3588"/>
    <w:rsid w:val="005A3F94"/>
    <w:rsid w:val="005A4B4F"/>
    <w:rsid w:val="005A5AC2"/>
    <w:rsid w:val="005A71E8"/>
    <w:rsid w:val="005A74A6"/>
    <w:rsid w:val="005A7FA1"/>
    <w:rsid w:val="005B05A8"/>
    <w:rsid w:val="005B20F9"/>
    <w:rsid w:val="005B276F"/>
    <w:rsid w:val="005B39C5"/>
    <w:rsid w:val="005B3F62"/>
    <w:rsid w:val="005B42A1"/>
    <w:rsid w:val="005C086E"/>
    <w:rsid w:val="005C1758"/>
    <w:rsid w:val="005C1DB3"/>
    <w:rsid w:val="005C1F9D"/>
    <w:rsid w:val="005C24CB"/>
    <w:rsid w:val="005C2FA2"/>
    <w:rsid w:val="005C764D"/>
    <w:rsid w:val="005C7E04"/>
    <w:rsid w:val="005D1847"/>
    <w:rsid w:val="005D42DA"/>
    <w:rsid w:val="005D5251"/>
    <w:rsid w:val="005D526A"/>
    <w:rsid w:val="005D52B6"/>
    <w:rsid w:val="005D714C"/>
    <w:rsid w:val="005D744F"/>
    <w:rsid w:val="005D76EA"/>
    <w:rsid w:val="005E0996"/>
    <w:rsid w:val="005E0FA8"/>
    <w:rsid w:val="005E1566"/>
    <w:rsid w:val="005E2C1A"/>
    <w:rsid w:val="005E2FFF"/>
    <w:rsid w:val="005E3344"/>
    <w:rsid w:val="005E3C52"/>
    <w:rsid w:val="005E45DE"/>
    <w:rsid w:val="005E4B97"/>
    <w:rsid w:val="005E4B99"/>
    <w:rsid w:val="005E5383"/>
    <w:rsid w:val="005E5C71"/>
    <w:rsid w:val="005E7EBB"/>
    <w:rsid w:val="005F28E9"/>
    <w:rsid w:val="005F3578"/>
    <w:rsid w:val="005F3B13"/>
    <w:rsid w:val="005F412B"/>
    <w:rsid w:val="005F4342"/>
    <w:rsid w:val="005F4962"/>
    <w:rsid w:val="005F67F7"/>
    <w:rsid w:val="005F721F"/>
    <w:rsid w:val="005F76FE"/>
    <w:rsid w:val="00600B07"/>
    <w:rsid w:val="00601ADE"/>
    <w:rsid w:val="00602179"/>
    <w:rsid w:val="00603B42"/>
    <w:rsid w:val="006043EB"/>
    <w:rsid w:val="006051F3"/>
    <w:rsid w:val="006063DE"/>
    <w:rsid w:val="00606448"/>
    <w:rsid w:val="00606840"/>
    <w:rsid w:val="00611D39"/>
    <w:rsid w:val="00615596"/>
    <w:rsid w:val="00615B74"/>
    <w:rsid w:val="00615C05"/>
    <w:rsid w:val="00617BE1"/>
    <w:rsid w:val="0062036D"/>
    <w:rsid w:val="0062250D"/>
    <w:rsid w:val="0062294E"/>
    <w:rsid w:val="00622E01"/>
    <w:rsid w:val="00623D46"/>
    <w:rsid w:val="006260A9"/>
    <w:rsid w:val="00626C39"/>
    <w:rsid w:val="00630B88"/>
    <w:rsid w:val="006346F6"/>
    <w:rsid w:val="00635C20"/>
    <w:rsid w:val="00637737"/>
    <w:rsid w:val="00640D57"/>
    <w:rsid w:val="00641154"/>
    <w:rsid w:val="00641E23"/>
    <w:rsid w:val="006435CE"/>
    <w:rsid w:val="00643A14"/>
    <w:rsid w:val="00643E29"/>
    <w:rsid w:val="00644DDE"/>
    <w:rsid w:val="006500A1"/>
    <w:rsid w:val="0065224C"/>
    <w:rsid w:val="00652601"/>
    <w:rsid w:val="006529B5"/>
    <w:rsid w:val="00653270"/>
    <w:rsid w:val="00653823"/>
    <w:rsid w:val="00653E19"/>
    <w:rsid w:val="006578F4"/>
    <w:rsid w:val="00657DAB"/>
    <w:rsid w:val="00661550"/>
    <w:rsid w:val="006626E7"/>
    <w:rsid w:val="0066287B"/>
    <w:rsid w:val="00662C8C"/>
    <w:rsid w:val="00662C90"/>
    <w:rsid w:val="00662F49"/>
    <w:rsid w:val="00664347"/>
    <w:rsid w:val="00664637"/>
    <w:rsid w:val="00665FC5"/>
    <w:rsid w:val="00667EE1"/>
    <w:rsid w:val="00671025"/>
    <w:rsid w:val="006732F3"/>
    <w:rsid w:val="0067330C"/>
    <w:rsid w:val="00673B8F"/>
    <w:rsid w:val="00674C57"/>
    <w:rsid w:val="0067689F"/>
    <w:rsid w:val="0067744F"/>
    <w:rsid w:val="00680139"/>
    <w:rsid w:val="00681654"/>
    <w:rsid w:val="00681E7E"/>
    <w:rsid w:val="00681F1F"/>
    <w:rsid w:val="006830D6"/>
    <w:rsid w:val="006849C3"/>
    <w:rsid w:val="00685A37"/>
    <w:rsid w:val="00686155"/>
    <w:rsid w:val="0069047D"/>
    <w:rsid w:val="00690771"/>
    <w:rsid w:val="0069102A"/>
    <w:rsid w:val="00692069"/>
    <w:rsid w:val="0069232D"/>
    <w:rsid w:val="0069255B"/>
    <w:rsid w:val="0069270F"/>
    <w:rsid w:val="0069422C"/>
    <w:rsid w:val="00694C58"/>
    <w:rsid w:val="00696E71"/>
    <w:rsid w:val="00697723"/>
    <w:rsid w:val="00697B6D"/>
    <w:rsid w:val="00697E61"/>
    <w:rsid w:val="006A0579"/>
    <w:rsid w:val="006A17EA"/>
    <w:rsid w:val="006A3469"/>
    <w:rsid w:val="006A39F6"/>
    <w:rsid w:val="006A53A0"/>
    <w:rsid w:val="006B4276"/>
    <w:rsid w:val="006B72B7"/>
    <w:rsid w:val="006C0414"/>
    <w:rsid w:val="006C0778"/>
    <w:rsid w:val="006C1D52"/>
    <w:rsid w:val="006C1EE9"/>
    <w:rsid w:val="006C2714"/>
    <w:rsid w:val="006C379E"/>
    <w:rsid w:val="006C4933"/>
    <w:rsid w:val="006C6F0E"/>
    <w:rsid w:val="006D183D"/>
    <w:rsid w:val="006D2F99"/>
    <w:rsid w:val="006D33BA"/>
    <w:rsid w:val="006D4BE1"/>
    <w:rsid w:val="006D77D1"/>
    <w:rsid w:val="006D79B5"/>
    <w:rsid w:val="006D7DE0"/>
    <w:rsid w:val="006D7EC3"/>
    <w:rsid w:val="006E610D"/>
    <w:rsid w:val="006E6905"/>
    <w:rsid w:val="006E7F02"/>
    <w:rsid w:val="006F1458"/>
    <w:rsid w:val="006F15A2"/>
    <w:rsid w:val="006F1C61"/>
    <w:rsid w:val="006F242F"/>
    <w:rsid w:val="006F28FD"/>
    <w:rsid w:val="006F395A"/>
    <w:rsid w:val="006F7EBA"/>
    <w:rsid w:val="00700033"/>
    <w:rsid w:val="00700B3F"/>
    <w:rsid w:val="00700CB8"/>
    <w:rsid w:val="00703497"/>
    <w:rsid w:val="00703507"/>
    <w:rsid w:val="00703E6D"/>
    <w:rsid w:val="00705881"/>
    <w:rsid w:val="00705901"/>
    <w:rsid w:val="00705ECC"/>
    <w:rsid w:val="007065F7"/>
    <w:rsid w:val="007068B8"/>
    <w:rsid w:val="0071015A"/>
    <w:rsid w:val="00712F1F"/>
    <w:rsid w:val="00714FB8"/>
    <w:rsid w:val="00715D0D"/>
    <w:rsid w:val="00715EE2"/>
    <w:rsid w:val="00716A63"/>
    <w:rsid w:val="00716DCB"/>
    <w:rsid w:val="00720A32"/>
    <w:rsid w:val="00720E4A"/>
    <w:rsid w:val="007236A3"/>
    <w:rsid w:val="00723B74"/>
    <w:rsid w:val="007243EF"/>
    <w:rsid w:val="007245CD"/>
    <w:rsid w:val="00726B7A"/>
    <w:rsid w:val="0072785B"/>
    <w:rsid w:val="00727B3A"/>
    <w:rsid w:val="00732BDC"/>
    <w:rsid w:val="007335D5"/>
    <w:rsid w:val="0073378E"/>
    <w:rsid w:val="007340ED"/>
    <w:rsid w:val="00734CBB"/>
    <w:rsid w:val="00741A2C"/>
    <w:rsid w:val="00742D08"/>
    <w:rsid w:val="007451D4"/>
    <w:rsid w:val="00745319"/>
    <w:rsid w:val="007456FC"/>
    <w:rsid w:val="007458B5"/>
    <w:rsid w:val="007502D7"/>
    <w:rsid w:val="007519FB"/>
    <w:rsid w:val="00751C60"/>
    <w:rsid w:val="00753CB3"/>
    <w:rsid w:val="00755A39"/>
    <w:rsid w:val="007578C2"/>
    <w:rsid w:val="00757D27"/>
    <w:rsid w:val="00760695"/>
    <w:rsid w:val="0076114A"/>
    <w:rsid w:val="00761498"/>
    <w:rsid w:val="0076185E"/>
    <w:rsid w:val="00761872"/>
    <w:rsid w:val="007632F6"/>
    <w:rsid w:val="00764A70"/>
    <w:rsid w:val="00764E05"/>
    <w:rsid w:val="0076522E"/>
    <w:rsid w:val="0076729C"/>
    <w:rsid w:val="00767D88"/>
    <w:rsid w:val="00770BD0"/>
    <w:rsid w:val="00770EFA"/>
    <w:rsid w:val="00772274"/>
    <w:rsid w:val="00772344"/>
    <w:rsid w:val="00772F93"/>
    <w:rsid w:val="00773C82"/>
    <w:rsid w:val="00774692"/>
    <w:rsid w:val="00775968"/>
    <w:rsid w:val="00777191"/>
    <w:rsid w:val="0077781C"/>
    <w:rsid w:val="00777F05"/>
    <w:rsid w:val="0078106F"/>
    <w:rsid w:val="00782525"/>
    <w:rsid w:val="0078368A"/>
    <w:rsid w:val="00783869"/>
    <w:rsid w:val="00784622"/>
    <w:rsid w:val="00784AD4"/>
    <w:rsid w:val="00784FFB"/>
    <w:rsid w:val="00785A6D"/>
    <w:rsid w:val="00790B93"/>
    <w:rsid w:val="00790F80"/>
    <w:rsid w:val="0079134E"/>
    <w:rsid w:val="00793DE4"/>
    <w:rsid w:val="00793F1A"/>
    <w:rsid w:val="00795D03"/>
    <w:rsid w:val="0079785D"/>
    <w:rsid w:val="007A0A13"/>
    <w:rsid w:val="007A1449"/>
    <w:rsid w:val="007A18CD"/>
    <w:rsid w:val="007A302D"/>
    <w:rsid w:val="007A3E9A"/>
    <w:rsid w:val="007A432C"/>
    <w:rsid w:val="007A51E6"/>
    <w:rsid w:val="007A7617"/>
    <w:rsid w:val="007A7B06"/>
    <w:rsid w:val="007B1356"/>
    <w:rsid w:val="007B1D3E"/>
    <w:rsid w:val="007B27EA"/>
    <w:rsid w:val="007B4615"/>
    <w:rsid w:val="007B4619"/>
    <w:rsid w:val="007B4837"/>
    <w:rsid w:val="007B614B"/>
    <w:rsid w:val="007B6376"/>
    <w:rsid w:val="007B73FB"/>
    <w:rsid w:val="007C1A06"/>
    <w:rsid w:val="007C2DA6"/>
    <w:rsid w:val="007C328D"/>
    <w:rsid w:val="007C3833"/>
    <w:rsid w:val="007C41B7"/>
    <w:rsid w:val="007C45A3"/>
    <w:rsid w:val="007C488C"/>
    <w:rsid w:val="007D0A25"/>
    <w:rsid w:val="007D2451"/>
    <w:rsid w:val="007D2AE5"/>
    <w:rsid w:val="007D35F1"/>
    <w:rsid w:val="007D3789"/>
    <w:rsid w:val="007D765C"/>
    <w:rsid w:val="007D771C"/>
    <w:rsid w:val="007E03EE"/>
    <w:rsid w:val="007E1061"/>
    <w:rsid w:val="007E1AFA"/>
    <w:rsid w:val="007E2122"/>
    <w:rsid w:val="007E2246"/>
    <w:rsid w:val="007E22DD"/>
    <w:rsid w:val="007E4DCD"/>
    <w:rsid w:val="007E5B6C"/>
    <w:rsid w:val="007E5D6E"/>
    <w:rsid w:val="007E630B"/>
    <w:rsid w:val="007E7A32"/>
    <w:rsid w:val="007F1669"/>
    <w:rsid w:val="007F1D78"/>
    <w:rsid w:val="007F23FF"/>
    <w:rsid w:val="007F2646"/>
    <w:rsid w:val="007F2BDA"/>
    <w:rsid w:val="007F374C"/>
    <w:rsid w:val="007F3CE6"/>
    <w:rsid w:val="007F3FD3"/>
    <w:rsid w:val="007F4754"/>
    <w:rsid w:val="007F5AE4"/>
    <w:rsid w:val="007F6A4A"/>
    <w:rsid w:val="007F7AC2"/>
    <w:rsid w:val="008001E2"/>
    <w:rsid w:val="0080121B"/>
    <w:rsid w:val="00801999"/>
    <w:rsid w:val="008024D3"/>
    <w:rsid w:val="00802A11"/>
    <w:rsid w:val="0080480C"/>
    <w:rsid w:val="00804D6D"/>
    <w:rsid w:val="00805069"/>
    <w:rsid w:val="00805647"/>
    <w:rsid w:val="00805C13"/>
    <w:rsid w:val="008072D1"/>
    <w:rsid w:val="00811276"/>
    <w:rsid w:val="00811D16"/>
    <w:rsid w:val="00812D1F"/>
    <w:rsid w:val="00814020"/>
    <w:rsid w:val="008140EB"/>
    <w:rsid w:val="008141A2"/>
    <w:rsid w:val="00814ADB"/>
    <w:rsid w:val="00815573"/>
    <w:rsid w:val="00816DAC"/>
    <w:rsid w:val="00817BC2"/>
    <w:rsid w:val="0082199F"/>
    <w:rsid w:val="00825BEF"/>
    <w:rsid w:val="00825EF9"/>
    <w:rsid w:val="008270FD"/>
    <w:rsid w:val="008274C9"/>
    <w:rsid w:val="00830163"/>
    <w:rsid w:val="00830E30"/>
    <w:rsid w:val="008314DF"/>
    <w:rsid w:val="00832527"/>
    <w:rsid w:val="00832AF4"/>
    <w:rsid w:val="008351AC"/>
    <w:rsid w:val="00837EFF"/>
    <w:rsid w:val="0084178D"/>
    <w:rsid w:val="00842999"/>
    <w:rsid w:val="00842A2D"/>
    <w:rsid w:val="008458A9"/>
    <w:rsid w:val="0084657E"/>
    <w:rsid w:val="00851B7E"/>
    <w:rsid w:val="0085266E"/>
    <w:rsid w:val="00853A1B"/>
    <w:rsid w:val="0085404D"/>
    <w:rsid w:val="00854D96"/>
    <w:rsid w:val="00855142"/>
    <w:rsid w:val="00857A8F"/>
    <w:rsid w:val="008602ED"/>
    <w:rsid w:val="00860AFC"/>
    <w:rsid w:val="00860E40"/>
    <w:rsid w:val="00861E03"/>
    <w:rsid w:val="008634A2"/>
    <w:rsid w:val="0086369B"/>
    <w:rsid w:val="00863728"/>
    <w:rsid w:val="00863747"/>
    <w:rsid w:val="00863E60"/>
    <w:rsid w:val="008647C3"/>
    <w:rsid w:val="00865060"/>
    <w:rsid w:val="00865577"/>
    <w:rsid w:val="00866A50"/>
    <w:rsid w:val="008701DD"/>
    <w:rsid w:val="00873B92"/>
    <w:rsid w:val="00877F62"/>
    <w:rsid w:val="0088046C"/>
    <w:rsid w:val="00882C53"/>
    <w:rsid w:val="00883502"/>
    <w:rsid w:val="008846AF"/>
    <w:rsid w:val="008852E3"/>
    <w:rsid w:val="0088609C"/>
    <w:rsid w:val="00887CF1"/>
    <w:rsid w:val="008900FE"/>
    <w:rsid w:val="00892BF8"/>
    <w:rsid w:val="008934A4"/>
    <w:rsid w:val="00894CB3"/>
    <w:rsid w:val="00894F2B"/>
    <w:rsid w:val="008961C4"/>
    <w:rsid w:val="0089697A"/>
    <w:rsid w:val="008970BD"/>
    <w:rsid w:val="00897146"/>
    <w:rsid w:val="00897AD9"/>
    <w:rsid w:val="008A010A"/>
    <w:rsid w:val="008A1A65"/>
    <w:rsid w:val="008A239A"/>
    <w:rsid w:val="008A4E29"/>
    <w:rsid w:val="008A6048"/>
    <w:rsid w:val="008A63D4"/>
    <w:rsid w:val="008A7C01"/>
    <w:rsid w:val="008A7E94"/>
    <w:rsid w:val="008B14AF"/>
    <w:rsid w:val="008B3D34"/>
    <w:rsid w:val="008B4BE2"/>
    <w:rsid w:val="008B4C2D"/>
    <w:rsid w:val="008B4F4F"/>
    <w:rsid w:val="008B5FB4"/>
    <w:rsid w:val="008B612F"/>
    <w:rsid w:val="008B6BCC"/>
    <w:rsid w:val="008B6F76"/>
    <w:rsid w:val="008B7D69"/>
    <w:rsid w:val="008C04AD"/>
    <w:rsid w:val="008C0B04"/>
    <w:rsid w:val="008C31D4"/>
    <w:rsid w:val="008C40DC"/>
    <w:rsid w:val="008C45E9"/>
    <w:rsid w:val="008C4BA3"/>
    <w:rsid w:val="008C6F4F"/>
    <w:rsid w:val="008C7991"/>
    <w:rsid w:val="008C7FBE"/>
    <w:rsid w:val="008D02F9"/>
    <w:rsid w:val="008D0580"/>
    <w:rsid w:val="008D0DDA"/>
    <w:rsid w:val="008D23CC"/>
    <w:rsid w:val="008D2701"/>
    <w:rsid w:val="008D4B11"/>
    <w:rsid w:val="008D4B16"/>
    <w:rsid w:val="008D4E47"/>
    <w:rsid w:val="008D5C56"/>
    <w:rsid w:val="008D5D5C"/>
    <w:rsid w:val="008D62B1"/>
    <w:rsid w:val="008D62E7"/>
    <w:rsid w:val="008D6679"/>
    <w:rsid w:val="008D7597"/>
    <w:rsid w:val="008E15A0"/>
    <w:rsid w:val="008E182A"/>
    <w:rsid w:val="008E2C5C"/>
    <w:rsid w:val="008E352D"/>
    <w:rsid w:val="008E3875"/>
    <w:rsid w:val="008E494B"/>
    <w:rsid w:val="008E4969"/>
    <w:rsid w:val="008E5444"/>
    <w:rsid w:val="008E6781"/>
    <w:rsid w:val="008F067A"/>
    <w:rsid w:val="008F070D"/>
    <w:rsid w:val="008F13AB"/>
    <w:rsid w:val="008F15A8"/>
    <w:rsid w:val="008F1E67"/>
    <w:rsid w:val="008F21B2"/>
    <w:rsid w:val="008F2C2F"/>
    <w:rsid w:val="008F3917"/>
    <w:rsid w:val="008F3E1E"/>
    <w:rsid w:val="00902C65"/>
    <w:rsid w:val="00902E46"/>
    <w:rsid w:val="00903211"/>
    <w:rsid w:val="009037A9"/>
    <w:rsid w:val="00903D88"/>
    <w:rsid w:val="00904BCA"/>
    <w:rsid w:val="00904E74"/>
    <w:rsid w:val="009053E0"/>
    <w:rsid w:val="00906595"/>
    <w:rsid w:val="00906B64"/>
    <w:rsid w:val="00906CF1"/>
    <w:rsid w:val="009103CB"/>
    <w:rsid w:val="009104E2"/>
    <w:rsid w:val="0091295B"/>
    <w:rsid w:val="0091311D"/>
    <w:rsid w:val="00913AF4"/>
    <w:rsid w:val="00917421"/>
    <w:rsid w:val="0091761F"/>
    <w:rsid w:val="00917AC0"/>
    <w:rsid w:val="00920CAA"/>
    <w:rsid w:val="00921F35"/>
    <w:rsid w:val="00924812"/>
    <w:rsid w:val="009268C0"/>
    <w:rsid w:val="009274E0"/>
    <w:rsid w:val="009308D2"/>
    <w:rsid w:val="0093153A"/>
    <w:rsid w:val="009369AF"/>
    <w:rsid w:val="00936E9E"/>
    <w:rsid w:val="00940890"/>
    <w:rsid w:val="00941C59"/>
    <w:rsid w:val="009426B8"/>
    <w:rsid w:val="00944003"/>
    <w:rsid w:val="00944CE8"/>
    <w:rsid w:val="0094593A"/>
    <w:rsid w:val="00946A2D"/>
    <w:rsid w:val="00947AB1"/>
    <w:rsid w:val="00947B48"/>
    <w:rsid w:val="00947BB0"/>
    <w:rsid w:val="009500B5"/>
    <w:rsid w:val="0095018A"/>
    <w:rsid w:val="009501CA"/>
    <w:rsid w:val="009503A6"/>
    <w:rsid w:val="00953334"/>
    <w:rsid w:val="00954B05"/>
    <w:rsid w:val="00954CC7"/>
    <w:rsid w:val="0095589C"/>
    <w:rsid w:val="00955AD3"/>
    <w:rsid w:val="009561E2"/>
    <w:rsid w:val="00957A5A"/>
    <w:rsid w:val="009605C1"/>
    <w:rsid w:val="009633DD"/>
    <w:rsid w:val="00964CD1"/>
    <w:rsid w:val="00964E71"/>
    <w:rsid w:val="009651BC"/>
    <w:rsid w:val="00967004"/>
    <w:rsid w:val="00970E66"/>
    <w:rsid w:val="009712EA"/>
    <w:rsid w:val="00971533"/>
    <w:rsid w:val="009725CE"/>
    <w:rsid w:val="009740FE"/>
    <w:rsid w:val="00974CA2"/>
    <w:rsid w:val="00976741"/>
    <w:rsid w:val="00980562"/>
    <w:rsid w:val="009810C4"/>
    <w:rsid w:val="00981C2B"/>
    <w:rsid w:val="00982233"/>
    <w:rsid w:val="00983B22"/>
    <w:rsid w:val="0098451D"/>
    <w:rsid w:val="00984711"/>
    <w:rsid w:val="00984983"/>
    <w:rsid w:val="00985FE8"/>
    <w:rsid w:val="0098713A"/>
    <w:rsid w:val="009927DE"/>
    <w:rsid w:val="00993CD4"/>
    <w:rsid w:val="00994151"/>
    <w:rsid w:val="0099575C"/>
    <w:rsid w:val="009979CF"/>
    <w:rsid w:val="009A2407"/>
    <w:rsid w:val="009A615F"/>
    <w:rsid w:val="009A75B0"/>
    <w:rsid w:val="009B03FB"/>
    <w:rsid w:val="009B089C"/>
    <w:rsid w:val="009B0E1E"/>
    <w:rsid w:val="009B1D5B"/>
    <w:rsid w:val="009B2BA7"/>
    <w:rsid w:val="009B41C5"/>
    <w:rsid w:val="009B4321"/>
    <w:rsid w:val="009B4348"/>
    <w:rsid w:val="009B4C7D"/>
    <w:rsid w:val="009B5899"/>
    <w:rsid w:val="009C05CC"/>
    <w:rsid w:val="009C067F"/>
    <w:rsid w:val="009C450A"/>
    <w:rsid w:val="009C49C5"/>
    <w:rsid w:val="009C5B81"/>
    <w:rsid w:val="009D079D"/>
    <w:rsid w:val="009D084A"/>
    <w:rsid w:val="009D09EB"/>
    <w:rsid w:val="009D2379"/>
    <w:rsid w:val="009D2E23"/>
    <w:rsid w:val="009D2E2D"/>
    <w:rsid w:val="009D2EFB"/>
    <w:rsid w:val="009D2F3D"/>
    <w:rsid w:val="009D340F"/>
    <w:rsid w:val="009D6117"/>
    <w:rsid w:val="009D6472"/>
    <w:rsid w:val="009E07AC"/>
    <w:rsid w:val="009E0F59"/>
    <w:rsid w:val="009E1ED8"/>
    <w:rsid w:val="009E382B"/>
    <w:rsid w:val="009E396D"/>
    <w:rsid w:val="009E3BBB"/>
    <w:rsid w:val="009E3E78"/>
    <w:rsid w:val="009E53D9"/>
    <w:rsid w:val="009E5831"/>
    <w:rsid w:val="009E58A4"/>
    <w:rsid w:val="009E5E19"/>
    <w:rsid w:val="009F0C83"/>
    <w:rsid w:val="009F132C"/>
    <w:rsid w:val="009F3185"/>
    <w:rsid w:val="009F3191"/>
    <w:rsid w:val="009F39FE"/>
    <w:rsid w:val="009F4FA1"/>
    <w:rsid w:val="009F51E6"/>
    <w:rsid w:val="009F63B4"/>
    <w:rsid w:val="009F7B67"/>
    <w:rsid w:val="00A00E34"/>
    <w:rsid w:val="00A01038"/>
    <w:rsid w:val="00A01194"/>
    <w:rsid w:val="00A01A0A"/>
    <w:rsid w:val="00A0307E"/>
    <w:rsid w:val="00A03A44"/>
    <w:rsid w:val="00A05826"/>
    <w:rsid w:val="00A05C2E"/>
    <w:rsid w:val="00A06544"/>
    <w:rsid w:val="00A07399"/>
    <w:rsid w:val="00A077FA"/>
    <w:rsid w:val="00A1074A"/>
    <w:rsid w:val="00A10A1E"/>
    <w:rsid w:val="00A10BB8"/>
    <w:rsid w:val="00A10D05"/>
    <w:rsid w:val="00A13C29"/>
    <w:rsid w:val="00A13D42"/>
    <w:rsid w:val="00A14EA5"/>
    <w:rsid w:val="00A16B70"/>
    <w:rsid w:val="00A17326"/>
    <w:rsid w:val="00A21D59"/>
    <w:rsid w:val="00A21ED9"/>
    <w:rsid w:val="00A22552"/>
    <w:rsid w:val="00A24123"/>
    <w:rsid w:val="00A24E1F"/>
    <w:rsid w:val="00A25F9B"/>
    <w:rsid w:val="00A30921"/>
    <w:rsid w:val="00A3490A"/>
    <w:rsid w:val="00A3630E"/>
    <w:rsid w:val="00A36788"/>
    <w:rsid w:val="00A402F2"/>
    <w:rsid w:val="00A40392"/>
    <w:rsid w:val="00A40B6F"/>
    <w:rsid w:val="00A41B46"/>
    <w:rsid w:val="00A44C2E"/>
    <w:rsid w:val="00A451D4"/>
    <w:rsid w:val="00A46C1A"/>
    <w:rsid w:val="00A47466"/>
    <w:rsid w:val="00A50A4C"/>
    <w:rsid w:val="00A5167E"/>
    <w:rsid w:val="00A530B0"/>
    <w:rsid w:val="00A54841"/>
    <w:rsid w:val="00A55EF9"/>
    <w:rsid w:val="00A55F27"/>
    <w:rsid w:val="00A56B3F"/>
    <w:rsid w:val="00A57429"/>
    <w:rsid w:val="00A60671"/>
    <w:rsid w:val="00A615A0"/>
    <w:rsid w:val="00A62CA0"/>
    <w:rsid w:val="00A6563F"/>
    <w:rsid w:val="00A66436"/>
    <w:rsid w:val="00A66FBE"/>
    <w:rsid w:val="00A67225"/>
    <w:rsid w:val="00A7236D"/>
    <w:rsid w:val="00A72553"/>
    <w:rsid w:val="00A72EEF"/>
    <w:rsid w:val="00A7466D"/>
    <w:rsid w:val="00A75A79"/>
    <w:rsid w:val="00A80439"/>
    <w:rsid w:val="00A833B6"/>
    <w:rsid w:val="00A838A9"/>
    <w:rsid w:val="00A838FB"/>
    <w:rsid w:val="00A85EC1"/>
    <w:rsid w:val="00A86478"/>
    <w:rsid w:val="00A909CE"/>
    <w:rsid w:val="00A91068"/>
    <w:rsid w:val="00A92B74"/>
    <w:rsid w:val="00A92D1D"/>
    <w:rsid w:val="00A9332C"/>
    <w:rsid w:val="00A93419"/>
    <w:rsid w:val="00A944F8"/>
    <w:rsid w:val="00A94874"/>
    <w:rsid w:val="00A94D99"/>
    <w:rsid w:val="00A97141"/>
    <w:rsid w:val="00A97EFA"/>
    <w:rsid w:val="00AA0278"/>
    <w:rsid w:val="00AA1A41"/>
    <w:rsid w:val="00AA2D88"/>
    <w:rsid w:val="00AA3382"/>
    <w:rsid w:val="00AA3652"/>
    <w:rsid w:val="00AA3A6D"/>
    <w:rsid w:val="00AA4F24"/>
    <w:rsid w:val="00AA52EA"/>
    <w:rsid w:val="00AA613C"/>
    <w:rsid w:val="00AA6FD5"/>
    <w:rsid w:val="00AA71B4"/>
    <w:rsid w:val="00AA796D"/>
    <w:rsid w:val="00AB22D1"/>
    <w:rsid w:val="00AB5635"/>
    <w:rsid w:val="00AB68B1"/>
    <w:rsid w:val="00AB690D"/>
    <w:rsid w:val="00AB6D30"/>
    <w:rsid w:val="00AC3685"/>
    <w:rsid w:val="00AC39F4"/>
    <w:rsid w:val="00AC3D05"/>
    <w:rsid w:val="00AC4039"/>
    <w:rsid w:val="00AC411F"/>
    <w:rsid w:val="00AC4EEF"/>
    <w:rsid w:val="00AC5CD5"/>
    <w:rsid w:val="00AC5F1E"/>
    <w:rsid w:val="00AC5FD9"/>
    <w:rsid w:val="00AC746A"/>
    <w:rsid w:val="00AD20BE"/>
    <w:rsid w:val="00AD379A"/>
    <w:rsid w:val="00AD4C6F"/>
    <w:rsid w:val="00AD4DCF"/>
    <w:rsid w:val="00AD51B8"/>
    <w:rsid w:val="00AD5B37"/>
    <w:rsid w:val="00AD6F0E"/>
    <w:rsid w:val="00AD74CF"/>
    <w:rsid w:val="00AE10D6"/>
    <w:rsid w:val="00AE2481"/>
    <w:rsid w:val="00AE3B18"/>
    <w:rsid w:val="00AE3EA6"/>
    <w:rsid w:val="00AE4372"/>
    <w:rsid w:val="00AE5280"/>
    <w:rsid w:val="00AE59D5"/>
    <w:rsid w:val="00AF03C9"/>
    <w:rsid w:val="00AF11CD"/>
    <w:rsid w:val="00AF1924"/>
    <w:rsid w:val="00AF22DA"/>
    <w:rsid w:val="00AF37CC"/>
    <w:rsid w:val="00AF3BD4"/>
    <w:rsid w:val="00AF565B"/>
    <w:rsid w:val="00AF61F6"/>
    <w:rsid w:val="00B0214C"/>
    <w:rsid w:val="00B02658"/>
    <w:rsid w:val="00B02BF9"/>
    <w:rsid w:val="00B03FDD"/>
    <w:rsid w:val="00B05222"/>
    <w:rsid w:val="00B0591B"/>
    <w:rsid w:val="00B0624A"/>
    <w:rsid w:val="00B067A6"/>
    <w:rsid w:val="00B1010F"/>
    <w:rsid w:val="00B12079"/>
    <w:rsid w:val="00B12398"/>
    <w:rsid w:val="00B1324A"/>
    <w:rsid w:val="00B14259"/>
    <w:rsid w:val="00B146E1"/>
    <w:rsid w:val="00B14E36"/>
    <w:rsid w:val="00B152E7"/>
    <w:rsid w:val="00B1703F"/>
    <w:rsid w:val="00B17EAE"/>
    <w:rsid w:val="00B20567"/>
    <w:rsid w:val="00B21DDE"/>
    <w:rsid w:val="00B22109"/>
    <w:rsid w:val="00B22433"/>
    <w:rsid w:val="00B23DBD"/>
    <w:rsid w:val="00B23E76"/>
    <w:rsid w:val="00B25D81"/>
    <w:rsid w:val="00B279FA"/>
    <w:rsid w:val="00B27F34"/>
    <w:rsid w:val="00B30C7E"/>
    <w:rsid w:val="00B32416"/>
    <w:rsid w:val="00B3249C"/>
    <w:rsid w:val="00B32906"/>
    <w:rsid w:val="00B32C40"/>
    <w:rsid w:val="00B33A9F"/>
    <w:rsid w:val="00B33ADF"/>
    <w:rsid w:val="00B33EAA"/>
    <w:rsid w:val="00B33FB5"/>
    <w:rsid w:val="00B36D1F"/>
    <w:rsid w:val="00B372AE"/>
    <w:rsid w:val="00B401AC"/>
    <w:rsid w:val="00B41F29"/>
    <w:rsid w:val="00B421AF"/>
    <w:rsid w:val="00B42AB0"/>
    <w:rsid w:val="00B43641"/>
    <w:rsid w:val="00B471E9"/>
    <w:rsid w:val="00B512D5"/>
    <w:rsid w:val="00B51744"/>
    <w:rsid w:val="00B539BB"/>
    <w:rsid w:val="00B54312"/>
    <w:rsid w:val="00B55639"/>
    <w:rsid w:val="00B576B7"/>
    <w:rsid w:val="00B5770A"/>
    <w:rsid w:val="00B60966"/>
    <w:rsid w:val="00B62043"/>
    <w:rsid w:val="00B62535"/>
    <w:rsid w:val="00B62B53"/>
    <w:rsid w:val="00B63309"/>
    <w:rsid w:val="00B64BD5"/>
    <w:rsid w:val="00B65A69"/>
    <w:rsid w:val="00B66741"/>
    <w:rsid w:val="00B66EEA"/>
    <w:rsid w:val="00B712A4"/>
    <w:rsid w:val="00B72AEF"/>
    <w:rsid w:val="00B73815"/>
    <w:rsid w:val="00B742F0"/>
    <w:rsid w:val="00B747EC"/>
    <w:rsid w:val="00B75030"/>
    <w:rsid w:val="00B752B2"/>
    <w:rsid w:val="00B76203"/>
    <w:rsid w:val="00B77BF6"/>
    <w:rsid w:val="00B80173"/>
    <w:rsid w:val="00B80185"/>
    <w:rsid w:val="00B81276"/>
    <w:rsid w:val="00B8136B"/>
    <w:rsid w:val="00B82A75"/>
    <w:rsid w:val="00B82FB7"/>
    <w:rsid w:val="00B87619"/>
    <w:rsid w:val="00B90FD3"/>
    <w:rsid w:val="00B9198E"/>
    <w:rsid w:val="00B91C8E"/>
    <w:rsid w:val="00B95CE3"/>
    <w:rsid w:val="00B97556"/>
    <w:rsid w:val="00BA0064"/>
    <w:rsid w:val="00BA074B"/>
    <w:rsid w:val="00BA1B23"/>
    <w:rsid w:val="00BA1B3C"/>
    <w:rsid w:val="00BA32DC"/>
    <w:rsid w:val="00BA35D0"/>
    <w:rsid w:val="00BA38FA"/>
    <w:rsid w:val="00BA3E2C"/>
    <w:rsid w:val="00BA6C4B"/>
    <w:rsid w:val="00BB048E"/>
    <w:rsid w:val="00BB05E6"/>
    <w:rsid w:val="00BB0E90"/>
    <w:rsid w:val="00BB1CFD"/>
    <w:rsid w:val="00BB2116"/>
    <w:rsid w:val="00BB4B47"/>
    <w:rsid w:val="00BB4EB5"/>
    <w:rsid w:val="00BB5E17"/>
    <w:rsid w:val="00BB6777"/>
    <w:rsid w:val="00BB6D0E"/>
    <w:rsid w:val="00BB710E"/>
    <w:rsid w:val="00BC3703"/>
    <w:rsid w:val="00BC533E"/>
    <w:rsid w:val="00BC544D"/>
    <w:rsid w:val="00BC6190"/>
    <w:rsid w:val="00BD0279"/>
    <w:rsid w:val="00BD0CF7"/>
    <w:rsid w:val="00BD3CB2"/>
    <w:rsid w:val="00BD42EF"/>
    <w:rsid w:val="00BD4774"/>
    <w:rsid w:val="00BD4AC4"/>
    <w:rsid w:val="00BD6B91"/>
    <w:rsid w:val="00BD6F66"/>
    <w:rsid w:val="00BD6F7B"/>
    <w:rsid w:val="00BD7565"/>
    <w:rsid w:val="00BD7CFB"/>
    <w:rsid w:val="00BE0245"/>
    <w:rsid w:val="00BE16B4"/>
    <w:rsid w:val="00BE3879"/>
    <w:rsid w:val="00BE3A99"/>
    <w:rsid w:val="00BE3DD1"/>
    <w:rsid w:val="00BE5256"/>
    <w:rsid w:val="00BE6A10"/>
    <w:rsid w:val="00BE7203"/>
    <w:rsid w:val="00BF17CD"/>
    <w:rsid w:val="00BF1D12"/>
    <w:rsid w:val="00BF1FF6"/>
    <w:rsid w:val="00BF23BE"/>
    <w:rsid w:val="00BF4872"/>
    <w:rsid w:val="00BF4DD0"/>
    <w:rsid w:val="00BF5FA2"/>
    <w:rsid w:val="00BF60C1"/>
    <w:rsid w:val="00BF6278"/>
    <w:rsid w:val="00BF7ADD"/>
    <w:rsid w:val="00C0026E"/>
    <w:rsid w:val="00C00E04"/>
    <w:rsid w:val="00C0167E"/>
    <w:rsid w:val="00C01BCE"/>
    <w:rsid w:val="00C03E03"/>
    <w:rsid w:val="00C049C2"/>
    <w:rsid w:val="00C04C81"/>
    <w:rsid w:val="00C06780"/>
    <w:rsid w:val="00C11A80"/>
    <w:rsid w:val="00C12090"/>
    <w:rsid w:val="00C123C9"/>
    <w:rsid w:val="00C132B5"/>
    <w:rsid w:val="00C140E9"/>
    <w:rsid w:val="00C141A3"/>
    <w:rsid w:val="00C163EE"/>
    <w:rsid w:val="00C1793C"/>
    <w:rsid w:val="00C17D6C"/>
    <w:rsid w:val="00C20387"/>
    <w:rsid w:val="00C2146C"/>
    <w:rsid w:val="00C2222A"/>
    <w:rsid w:val="00C22440"/>
    <w:rsid w:val="00C22A1B"/>
    <w:rsid w:val="00C24F52"/>
    <w:rsid w:val="00C24FE1"/>
    <w:rsid w:val="00C25A64"/>
    <w:rsid w:val="00C27011"/>
    <w:rsid w:val="00C31B71"/>
    <w:rsid w:val="00C35F49"/>
    <w:rsid w:val="00C3664B"/>
    <w:rsid w:val="00C37199"/>
    <w:rsid w:val="00C37E41"/>
    <w:rsid w:val="00C4039F"/>
    <w:rsid w:val="00C40770"/>
    <w:rsid w:val="00C417FB"/>
    <w:rsid w:val="00C41997"/>
    <w:rsid w:val="00C41DBD"/>
    <w:rsid w:val="00C42C25"/>
    <w:rsid w:val="00C42FCB"/>
    <w:rsid w:val="00C444A8"/>
    <w:rsid w:val="00C466E4"/>
    <w:rsid w:val="00C469BC"/>
    <w:rsid w:val="00C47820"/>
    <w:rsid w:val="00C50221"/>
    <w:rsid w:val="00C51026"/>
    <w:rsid w:val="00C52B9C"/>
    <w:rsid w:val="00C536FC"/>
    <w:rsid w:val="00C53A7E"/>
    <w:rsid w:val="00C541DB"/>
    <w:rsid w:val="00C54AA8"/>
    <w:rsid w:val="00C5604D"/>
    <w:rsid w:val="00C56597"/>
    <w:rsid w:val="00C61484"/>
    <w:rsid w:val="00C62C32"/>
    <w:rsid w:val="00C6418C"/>
    <w:rsid w:val="00C642E7"/>
    <w:rsid w:val="00C64C2E"/>
    <w:rsid w:val="00C654A8"/>
    <w:rsid w:val="00C65ED8"/>
    <w:rsid w:val="00C71174"/>
    <w:rsid w:val="00C72743"/>
    <w:rsid w:val="00C72777"/>
    <w:rsid w:val="00C7318C"/>
    <w:rsid w:val="00C733F2"/>
    <w:rsid w:val="00C7450D"/>
    <w:rsid w:val="00C7533C"/>
    <w:rsid w:val="00C77026"/>
    <w:rsid w:val="00C7710B"/>
    <w:rsid w:val="00C80FCE"/>
    <w:rsid w:val="00C8215F"/>
    <w:rsid w:val="00C82815"/>
    <w:rsid w:val="00C828A1"/>
    <w:rsid w:val="00C850AC"/>
    <w:rsid w:val="00C85DCD"/>
    <w:rsid w:val="00C9054A"/>
    <w:rsid w:val="00C906AE"/>
    <w:rsid w:val="00C909D5"/>
    <w:rsid w:val="00C91300"/>
    <w:rsid w:val="00C91B08"/>
    <w:rsid w:val="00C922CC"/>
    <w:rsid w:val="00C92FCC"/>
    <w:rsid w:val="00C933EC"/>
    <w:rsid w:val="00C96357"/>
    <w:rsid w:val="00CA09C7"/>
    <w:rsid w:val="00CA2675"/>
    <w:rsid w:val="00CA27D7"/>
    <w:rsid w:val="00CA2A45"/>
    <w:rsid w:val="00CA31AD"/>
    <w:rsid w:val="00CA4738"/>
    <w:rsid w:val="00CA5947"/>
    <w:rsid w:val="00CA7EE3"/>
    <w:rsid w:val="00CB3A78"/>
    <w:rsid w:val="00CB3C81"/>
    <w:rsid w:val="00CB658E"/>
    <w:rsid w:val="00CB6F30"/>
    <w:rsid w:val="00CB7C3E"/>
    <w:rsid w:val="00CB7FC7"/>
    <w:rsid w:val="00CC00A7"/>
    <w:rsid w:val="00CC12A9"/>
    <w:rsid w:val="00CC1324"/>
    <w:rsid w:val="00CC1B2E"/>
    <w:rsid w:val="00CC1CA4"/>
    <w:rsid w:val="00CC365F"/>
    <w:rsid w:val="00CC4314"/>
    <w:rsid w:val="00CC493C"/>
    <w:rsid w:val="00CC56A0"/>
    <w:rsid w:val="00CC5C97"/>
    <w:rsid w:val="00CC6539"/>
    <w:rsid w:val="00CC667B"/>
    <w:rsid w:val="00CC6D53"/>
    <w:rsid w:val="00CC7875"/>
    <w:rsid w:val="00CD06E6"/>
    <w:rsid w:val="00CD167B"/>
    <w:rsid w:val="00CD1B12"/>
    <w:rsid w:val="00CD48F1"/>
    <w:rsid w:val="00CD4B5A"/>
    <w:rsid w:val="00CD4F10"/>
    <w:rsid w:val="00CD5CB3"/>
    <w:rsid w:val="00CD60FA"/>
    <w:rsid w:val="00CD6278"/>
    <w:rsid w:val="00CD6599"/>
    <w:rsid w:val="00CE1B01"/>
    <w:rsid w:val="00CE1F8B"/>
    <w:rsid w:val="00CE2139"/>
    <w:rsid w:val="00CE56B4"/>
    <w:rsid w:val="00CE5DC8"/>
    <w:rsid w:val="00CE605C"/>
    <w:rsid w:val="00CF09BB"/>
    <w:rsid w:val="00CF0C6B"/>
    <w:rsid w:val="00CF240D"/>
    <w:rsid w:val="00CF2A97"/>
    <w:rsid w:val="00CF3FEF"/>
    <w:rsid w:val="00CF6D9F"/>
    <w:rsid w:val="00D010CD"/>
    <w:rsid w:val="00D01D49"/>
    <w:rsid w:val="00D02266"/>
    <w:rsid w:val="00D024E3"/>
    <w:rsid w:val="00D028AF"/>
    <w:rsid w:val="00D05F15"/>
    <w:rsid w:val="00D06B04"/>
    <w:rsid w:val="00D104FE"/>
    <w:rsid w:val="00D109CF"/>
    <w:rsid w:val="00D1164A"/>
    <w:rsid w:val="00D11AEB"/>
    <w:rsid w:val="00D11C44"/>
    <w:rsid w:val="00D13DDD"/>
    <w:rsid w:val="00D1571F"/>
    <w:rsid w:val="00D160CE"/>
    <w:rsid w:val="00D16B99"/>
    <w:rsid w:val="00D21358"/>
    <w:rsid w:val="00D2185B"/>
    <w:rsid w:val="00D23261"/>
    <w:rsid w:val="00D23324"/>
    <w:rsid w:val="00D23753"/>
    <w:rsid w:val="00D23D99"/>
    <w:rsid w:val="00D246E7"/>
    <w:rsid w:val="00D24983"/>
    <w:rsid w:val="00D25D17"/>
    <w:rsid w:val="00D268CC"/>
    <w:rsid w:val="00D26F63"/>
    <w:rsid w:val="00D30A1B"/>
    <w:rsid w:val="00D3242F"/>
    <w:rsid w:val="00D32D1A"/>
    <w:rsid w:val="00D337DB"/>
    <w:rsid w:val="00D33EE9"/>
    <w:rsid w:val="00D34D3C"/>
    <w:rsid w:val="00D34D51"/>
    <w:rsid w:val="00D35BD8"/>
    <w:rsid w:val="00D35F8E"/>
    <w:rsid w:val="00D4032A"/>
    <w:rsid w:val="00D412D1"/>
    <w:rsid w:val="00D41BA1"/>
    <w:rsid w:val="00D4237A"/>
    <w:rsid w:val="00D42E3C"/>
    <w:rsid w:val="00D46899"/>
    <w:rsid w:val="00D46BE4"/>
    <w:rsid w:val="00D51EFB"/>
    <w:rsid w:val="00D5229B"/>
    <w:rsid w:val="00D5289F"/>
    <w:rsid w:val="00D532C4"/>
    <w:rsid w:val="00D53723"/>
    <w:rsid w:val="00D53851"/>
    <w:rsid w:val="00D555B0"/>
    <w:rsid w:val="00D5576A"/>
    <w:rsid w:val="00D56F3C"/>
    <w:rsid w:val="00D575A8"/>
    <w:rsid w:val="00D6101B"/>
    <w:rsid w:val="00D615BE"/>
    <w:rsid w:val="00D64C70"/>
    <w:rsid w:val="00D65F85"/>
    <w:rsid w:val="00D66F4F"/>
    <w:rsid w:val="00D70AA7"/>
    <w:rsid w:val="00D70EAC"/>
    <w:rsid w:val="00D72C88"/>
    <w:rsid w:val="00D72DF4"/>
    <w:rsid w:val="00D7583E"/>
    <w:rsid w:val="00D76D63"/>
    <w:rsid w:val="00D80105"/>
    <w:rsid w:val="00D802EF"/>
    <w:rsid w:val="00D80719"/>
    <w:rsid w:val="00D83286"/>
    <w:rsid w:val="00D834A8"/>
    <w:rsid w:val="00D834BE"/>
    <w:rsid w:val="00D83748"/>
    <w:rsid w:val="00D840E8"/>
    <w:rsid w:val="00D84EC6"/>
    <w:rsid w:val="00D859A0"/>
    <w:rsid w:val="00D862B7"/>
    <w:rsid w:val="00D87BCD"/>
    <w:rsid w:val="00D9195A"/>
    <w:rsid w:val="00D91B7F"/>
    <w:rsid w:val="00D93C2F"/>
    <w:rsid w:val="00D946D9"/>
    <w:rsid w:val="00D96A82"/>
    <w:rsid w:val="00DA19BD"/>
    <w:rsid w:val="00DA1BED"/>
    <w:rsid w:val="00DA1E2A"/>
    <w:rsid w:val="00DA36CE"/>
    <w:rsid w:val="00DA3A27"/>
    <w:rsid w:val="00DA3AD5"/>
    <w:rsid w:val="00DA3CF0"/>
    <w:rsid w:val="00DA49D5"/>
    <w:rsid w:val="00DA63B1"/>
    <w:rsid w:val="00DA6409"/>
    <w:rsid w:val="00DA720D"/>
    <w:rsid w:val="00DA73FC"/>
    <w:rsid w:val="00DA7D4F"/>
    <w:rsid w:val="00DB008A"/>
    <w:rsid w:val="00DB09B5"/>
    <w:rsid w:val="00DB0C30"/>
    <w:rsid w:val="00DB16C9"/>
    <w:rsid w:val="00DB1E78"/>
    <w:rsid w:val="00DB2441"/>
    <w:rsid w:val="00DB2578"/>
    <w:rsid w:val="00DB2CE7"/>
    <w:rsid w:val="00DB37D8"/>
    <w:rsid w:val="00DB5007"/>
    <w:rsid w:val="00DB542B"/>
    <w:rsid w:val="00DB5E71"/>
    <w:rsid w:val="00DB69D9"/>
    <w:rsid w:val="00DB7418"/>
    <w:rsid w:val="00DB785A"/>
    <w:rsid w:val="00DC0097"/>
    <w:rsid w:val="00DC029D"/>
    <w:rsid w:val="00DC0D41"/>
    <w:rsid w:val="00DC2FD1"/>
    <w:rsid w:val="00DC38D9"/>
    <w:rsid w:val="00DC409E"/>
    <w:rsid w:val="00DC454E"/>
    <w:rsid w:val="00DC5B3E"/>
    <w:rsid w:val="00DC7454"/>
    <w:rsid w:val="00DC755E"/>
    <w:rsid w:val="00DC75F4"/>
    <w:rsid w:val="00DC7E1C"/>
    <w:rsid w:val="00DD1AD8"/>
    <w:rsid w:val="00DD1D68"/>
    <w:rsid w:val="00DD300D"/>
    <w:rsid w:val="00DD4391"/>
    <w:rsid w:val="00DD47FD"/>
    <w:rsid w:val="00DD74B3"/>
    <w:rsid w:val="00DD768F"/>
    <w:rsid w:val="00DE0AE2"/>
    <w:rsid w:val="00DE18FD"/>
    <w:rsid w:val="00DE2351"/>
    <w:rsid w:val="00DE2C5B"/>
    <w:rsid w:val="00DE38CC"/>
    <w:rsid w:val="00DE3AF2"/>
    <w:rsid w:val="00DE4648"/>
    <w:rsid w:val="00DE7400"/>
    <w:rsid w:val="00DE7D56"/>
    <w:rsid w:val="00DF0EE5"/>
    <w:rsid w:val="00DF182E"/>
    <w:rsid w:val="00DF2846"/>
    <w:rsid w:val="00DF4F56"/>
    <w:rsid w:val="00DF644F"/>
    <w:rsid w:val="00DF754E"/>
    <w:rsid w:val="00E03A8F"/>
    <w:rsid w:val="00E0439A"/>
    <w:rsid w:val="00E05589"/>
    <w:rsid w:val="00E05C69"/>
    <w:rsid w:val="00E0660D"/>
    <w:rsid w:val="00E1215D"/>
    <w:rsid w:val="00E12B71"/>
    <w:rsid w:val="00E12B72"/>
    <w:rsid w:val="00E12E2F"/>
    <w:rsid w:val="00E131E3"/>
    <w:rsid w:val="00E13808"/>
    <w:rsid w:val="00E15908"/>
    <w:rsid w:val="00E16607"/>
    <w:rsid w:val="00E16D0B"/>
    <w:rsid w:val="00E16F96"/>
    <w:rsid w:val="00E1785E"/>
    <w:rsid w:val="00E1797D"/>
    <w:rsid w:val="00E20449"/>
    <w:rsid w:val="00E208EB"/>
    <w:rsid w:val="00E20E80"/>
    <w:rsid w:val="00E21D92"/>
    <w:rsid w:val="00E22151"/>
    <w:rsid w:val="00E22C9B"/>
    <w:rsid w:val="00E22ED2"/>
    <w:rsid w:val="00E24809"/>
    <w:rsid w:val="00E25FDE"/>
    <w:rsid w:val="00E30070"/>
    <w:rsid w:val="00E30E6C"/>
    <w:rsid w:val="00E312D3"/>
    <w:rsid w:val="00E31626"/>
    <w:rsid w:val="00E318AA"/>
    <w:rsid w:val="00E32EB9"/>
    <w:rsid w:val="00E33109"/>
    <w:rsid w:val="00E33619"/>
    <w:rsid w:val="00E35A60"/>
    <w:rsid w:val="00E37112"/>
    <w:rsid w:val="00E37A28"/>
    <w:rsid w:val="00E37DB2"/>
    <w:rsid w:val="00E4100B"/>
    <w:rsid w:val="00E41256"/>
    <w:rsid w:val="00E42DF3"/>
    <w:rsid w:val="00E441A5"/>
    <w:rsid w:val="00E44B53"/>
    <w:rsid w:val="00E462E1"/>
    <w:rsid w:val="00E47459"/>
    <w:rsid w:val="00E5025B"/>
    <w:rsid w:val="00E50A97"/>
    <w:rsid w:val="00E51B1F"/>
    <w:rsid w:val="00E521B7"/>
    <w:rsid w:val="00E536A4"/>
    <w:rsid w:val="00E55ED4"/>
    <w:rsid w:val="00E573A8"/>
    <w:rsid w:val="00E60327"/>
    <w:rsid w:val="00E60DEB"/>
    <w:rsid w:val="00E622A9"/>
    <w:rsid w:val="00E6232A"/>
    <w:rsid w:val="00E656D6"/>
    <w:rsid w:val="00E709DA"/>
    <w:rsid w:val="00E70F57"/>
    <w:rsid w:val="00E71BBB"/>
    <w:rsid w:val="00E75E7E"/>
    <w:rsid w:val="00E76957"/>
    <w:rsid w:val="00E77376"/>
    <w:rsid w:val="00E80AE0"/>
    <w:rsid w:val="00E80C88"/>
    <w:rsid w:val="00E81032"/>
    <w:rsid w:val="00E81DF5"/>
    <w:rsid w:val="00E829B9"/>
    <w:rsid w:val="00E84595"/>
    <w:rsid w:val="00E84FF5"/>
    <w:rsid w:val="00E85407"/>
    <w:rsid w:val="00E85A44"/>
    <w:rsid w:val="00E865B0"/>
    <w:rsid w:val="00E90928"/>
    <w:rsid w:val="00E913FA"/>
    <w:rsid w:val="00E92C50"/>
    <w:rsid w:val="00E92DE4"/>
    <w:rsid w:val="00E9398F"/>
    <w:rsid w:val="00E93A50"/>
    <w:rsid w:val="00E94986"/>
    <w:rsid w:val="00E94C50"/>
    <w:rsid w:val="00E961EE"/>
    <w:rsid w:val="00E96826"/>
    <w:rsid w:val="00E96C12"/>
    <w:rsid w:val="00EA086A"/>
    <w:rsid w:val="00EA26CC"/>
    <w:rsid w:val="00EA36E3"/>
    <w:rsid w:val="00EA3CBD"/>
    <w:rsid w:val="00EA44A6"/>
    <w:rsid w:val="00EA4856"/>
    <w:rsid w:val="00EA6435"/>
    <w:rsid w:val="00EA647A"/>
    <w:rsid w:val="00EA65CC"/>
    <w:rsid w:val="00EA679E"/>
    <w:rsid w:val="00EA7E1F"/>
    <w:rsid w:val="00EB16EB"/>
    <w:rsid w:val="00EB256F"/>
    <w:rsid w:val="00EB2B7C"/>
    <w:rsid w:val="00EB37FA"/>
    <w:rsid w:val="00EB393C"/>
    <w:rsid w:val="00EB3E50"/>
    <w:rsid w:val="00EB4093"/>
    <w:rsid w:val="00EB4642"/>
    <w:rsid w:val="00EB62A6"/>
    <w:rsid w:val="00EB7338"/>
    <w:rsid w:val="00EC2633"/>
    <w:rsid w:val="00EC4B8C"/>
    <w:rsid w:val="00EC4CB2"/>
    <w:rsid w:val="00EC5A7E"/>
    <w:rsid w:val="00EC7516"/>
    <w:rsid w:val="00EC7B8E"/>
    <w:rsid w:val="00ED04C1"/>
    <w:rsid w:val="00ED13A7"/>
    <w:rsid w:val="00ED1970"/>
    <w:rsid w:val="00ED2EA5"/>
    <w:rsid w:val="00ED69DB"/>
    <w:rsid w:val="00EE18D0"/>
    <w:rsid w:val="00EE286F"/>
    <w:rsid w:val="00EE2F42"/>
    <w:rsid w:val="00EE4E24"/>
    <w:rsid w:val="00EE514D"/>
    <w:rsid w:val="00EE6E40"/>
    <w:rsid w:val="00EF07C6"/>
    <w:rsid w:val="00EF222D"/>
    <w:rsid w:val="00EF27B4"/>
    <w:rsid w:val="00EF3252"/>
    <w:rsid w:val="00EF3DA0"/>
    <w:rsid w:val="00EF4409"/>
    <w:rsid w:val="00EF4CBC"/>
    <w:rsid w:val="00EF7EEF"/>
    <w:rsid w:val="00F009C8"/>
    <w:rsid w:val="00F01AB4"/>
    <w:rsid w:val="00F033F4"/>
    <w:rsid w:val="00F03E7E"/>
    <w:rsid w:val="00F05B7F"/>
    <w:rsid w:val="00F06503"/>
    <w:rsid w:val="00F06FC6"/>
    <w:rsid w:val="00F0748A"/>
    <w:rsid w:val="00F0760E"/>
    <w:rsid w:val="00F1049F"/>
    <w:rsid w:val="00F1270C"/>
    <w:rsid w:val="00F1331E"/>
    <w:rsid w:val="00F138B8"/>
    <w:rsid w:val="00F13C0F"/>
    <w:rsid w:val="00F15276"/>
    <w:rsid w:val="00F15964"/>
    <w:rsid w:val="00F16078"/>
    <w:rsid w:val="00F17077"/>
    <w:rsid w:val="00F20FF4"/>
    <w:rsid w:val="00F21ACA"/>
    <w:rsid w:val="00F236DD"/>
    <w:rsid w:val="00F236FA"/>
    <w:rsid w:val="00F23C4D"/>
    <w:rsid w:val="00F24A3B"/>
    <w:rsid w:val="00F24BF5"/>
    <w:rsid w:val="00F24D94"/>
    <w:rsid w:val="00F25713"/>
    <w:rsid w:val="00F26E76"/>
    <w:rsid w:val="00F27085"/>
    <w:rsid w:val="00F271D9"/>
    <w:rsid w:val="00F277A5"/>
    <w:rsid w:val="00F278D4"/>
    <w:rsid w:val="00F27A59"/>
    <w:rsid w:val="00F3041A"/>
    <w:rsid w:val="00F33D7D"/>
    <w:rsid w:val="00F34177"/>
    <w:rsid w:val="00F34402"/>
    <w:rsid w:val="00F35122"/>
    <w:rsid w:val="00F35981"/>
    <w:rsid w:val="00F369BB"/>
    <w:rsid w:val="00F41312"/>
    <w:rsid w:val="00F414CF"/>
    <w:rsid w:val="00F4224A"/>
    <w:rsid w:val="00F44019"/>
    <w:rsid w:val="00F44088"/>
    <w:rsid w:val="00F4434F"/>
    <w:rsid w:val="00F46149"/>
    <w:rsid w:val="00F47796"/>
    <w:rsid w:val="00F47E18"/>
    <w:rsid w:val="00F510C6"/>
    <w:rsid w:val="00F52771"/>
    <w:rsid w:val="00F527DC"/>
    <w:rsid w:val="00F52894"/>
    <w:rsid w:val="00F532B1"/>
    <w:rsid w:val="00F53A81"/>
    <w:rsid w:val="00F54C88"/>
    <w:rsid w:val="00F54F06"/>
    <w:rsid w:val="00F5571E"/>
    <w:rsid w:val="00F6051F"/>
    <w:rsid w:val="00F60CC4"/>
    <w:rsid w:val="00F60FC8"/>
    <w:rsid w:val="00F614A0"/>
    <w:rsid w:val="00F623D3"/>
    <w:rsid w:val="00F62592"/>
    <w:rsid w:val="00F6333C"/>
    <w:rsid w:val="00F63827"/>
    <w:rsid w:val="00F63A11"/>
    <w:rsid w:val="00F6444A"/>
    <w:rsid w:val="00F645C5"/>
    <w:rsid w:val="00F64999"/>
    <w:rsid w:val="00F64F1C"/>
    <w:rsid w:val="00F6649E"/>
    <w:rsid w:val="00F703FB"/>
    <w:rsid w:val="00F7054B"/>
    <w:rsid w:val="00F716A9"/>
    <w:rsid w:val="00F717CB"/>
    <w:rsid w:val="00F7260A"/>
    <w:rsid w:val="00F81604"/>
    <w:rsid w:val="00F818B7"/>
    <w:rsid w:val="00F818E5"/>
    <w:rsid w:val="00F82E66"/>
    <w:rsid w:val="00F84735"/>
    <w:rsid w:val="00F84C66"/>
    <w:rsid w:val="00F85CA8"/>
    <w:rsid w:val="00F8653B"/>
    <w:rsid w:val="00F87BE0"/>
    <w:rsid w:val="00F92826"/>
    <w:rsid w:val="00F94976"/>
    <w:rsid w:val="00F95DEE"/>
    <w:rsid w:val="00F9692A"/>
    <w:rsid w:val="00FA0461"/>
    <w:rsid w:val="00FA10DE"/>
    <w:rsid w:val="00FA147A"/>
    <w:rsid w:val="00FA170A"/>
    <w:rsid w:val="00FA2D00"/>
    <w:rsid w:val="00FA45DF"/>
    <w:rsid w:val="00FA4FC3"/>
    <w:rsid w:val="00FA529E"/>
    <w:rsid w:val="00FA5360"/>
    <w:rsid w:val="00FB0090"/>
    <w:rsid w:val="00FB025C"/>
    <w:rsid w:val="00FB092D"/>
    <w:rsid w:val="00FB159C"/>
    <w:rsid w:val="00FB1FB6"/>
    <w:rsid w:val="00FB230F"/>
    <w:rsid w:val="00FB4ECC"/>
    <w:rsid w:val="00FB560A"/>
    <w:rsid w:val="00FB71C8"/>
    <w:rsid w:val="00FC0AFE"/>
    <w:rsid w:val="00FC0B53"/>
    <w:rsid w:val="00FC16CA"/>
    <w:rsid w:val="00FC2EC3"/>
    <w:rsid w:val="00FC36FE"/>
    <w:rsid w:val="00FC4F70"/>
    <w:rsid w:val="00FC632D"/>
    <w:rsid w:val="00FC7D34"/>
    <w:rsid w:val="00FD2674"/>
    <w:rsid w:val="00FD295D"/>
    <w:rsid w:val="00FD458F"/>
    <w:rsid w:val="00FD4A4F"/>
    <w:rsid w:val="00FD52B8"/>
    <w:rsid w:val="00FD52D0"/>
    <w:rsid w:val="00FD591D"/>
    <w:rsid w:val="00FD6740"/>
    <w:rsid w:val="00FE101A"/>
    <w:rsid w:val="00FE14D9"/>
    <w:rsid w:val="00FE1F01"/>
    <w:rsid w:val="00FE2021"/>
    <w:rsid w:val="00FE58D0"/>
    <w:rsid w:val="00FE6A84"/>
    <w:rsid w:val="00FE7474"/>
    <w:rsid w:val="00FF27D8"/>
    <w:rsid w:val="00FF3222"/>
    <w:rsid w:val="00FF3346"/>
    <w:rsid w:val="00FF4880"/>
    <w:rsid w:val="00FF5C12"/>
    <w:rsid w:val="00FF60A3"/>
    <w:rsid w:val="00FF640C"/>
    <w:rsid w:val="00FF6B34"/>
    <w:rsid w:val="00FF73B4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B857B6"/>
  <w15:chartTrackingRefBased/>
  <w15:docId w15:val="{BF06E060-CC7C-EB49-8BA8-A0ADAEDE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F3C"/>
    <w:pPr>
      <w:spacing w:after="120" w:line="276" w:lineRule="auto"/>
      <w:jc w:val="both"/>
    </w:pPr>
    <w:rPr>
      <w:rFonts w:ascii="Franklin Gothic Book" w:eastAsia="Times New Roman" w:hAnsi="Franklin Gothic Book" w:cs="Times New Roman"/>
      <w:kern w:val="0"/>
      <w:lang w:val="es-ES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E0F59"/>
    <w:pPr>
      <w:keepNext/>
      <w:keepLines/>
      <w:spacing w:before="240" w:line="300" w:lineRule="auto"/>
      <w:outlineLvl w:val="0"/>
    </w:pPr>
    <w:rPr>
      <w:rFonts w:eastAsiaTheme="majorEastAsia" w:cstheme="majorBidi"/>
      <w:b/>
      <w:color w:val="000000" w:themeColor="text1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58A4"/>
    <w:pPr>
      <w:keepNext/>
      <w:spacing w:before="240"/>
      <w:contextualSpacing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722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6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F14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BF60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60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60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60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E514D"/>
    <w:rPr>
      <w:rFonts w:ascii="Franklin Gothic Book" w:eastAsia="Franklin Gothic Book" w:hAnsi="Franklin Gothic Book" w:cs="Franklin Gothic Book"/>
      <w:sz w:val="22"/>
      <w:szCs w:val="22"/>
      <w:lang w:val="en-US"/>
    </w:rPr>
  </w:style>
  <w:style w:type="paragraph" w:styleId="Prrafodelista">
    <w:name w:val="List Paragraph"/>
    <w:basedOn w:val="Normal"/>
    <w:qFormat/>
    <w:rsid w:val="00EE514D"/>
    <w:pPr>
      <w:ind w:left="803" w:hanging="353"/>
    </w:pPr>
  </w:style>
  <w:style w:type="paragraph" w:styleId="Piedepgina">
    <w:name w:val="footer"/>
    <w:basedOn w:val="Normal"/>
    <w:link w:val="PiedepginaCar"/>
    <w:uiPriority w:val="99"/>
    <w:unhideWhenUsed/>
    <w:rsid w:val="00EE514D"/>
    <w:pPr>
      <w:tabs>
        <w:tab w:val="center" w:pos="4252"/>
        <w:tab w:val="right" w:pos="8504"/>
      </w:tabs>
    </w:pPr>
    <w:rPr>
      <w:kern w:val="2"/>
      <w14:ligatures w14:val="standardContextual"/>
    </w:rPr>
  </w:style>
  <w:style w:type="character" w:customStyle="1" w:styleId="PiedepginaCar1">
    <w:name w:val="Pie de página Car1"/>
    <w:basedOn w:val="Fuentedeprrafopredeter"/>
    <w:uiPriority w:val="99"/>
    <w:semiHidden/>
    <w:rsid w:val="00EE514D"/>
    <w:rPr>
      <w:rFonts w:ascii="Franklin Gothic Book" w:eastAsia="Franklin Gothic Book" w:hAnsi="Franklin Gothic Book" w:cs="Franklin Gothic Book"/>
      <w:kern w:val="0"/>
      <w:sz w:val="22"/>
      <w:szCs w:val="22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E51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14D"/>
    <w:rPr>
      <w:rFonts w:ascii="Franklin Gothic Book" w:eastAsia="Franklin Gothic Book" w:hAnsi="Franklin Gothic Book" w:cs="Franklin Gothic Book"/>
      <w:kern w:val="0"/>
      <w:sz w:val="22"/>
      <w:szCs w:val="22"/>
      <w:lang w:val="en-U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2D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2D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2D02"/>
    <w:rPr>
      <w:rFonts w:ascii="Franklin Gothic Book" w:eastAsia="Franklin Gothic Book" w:hAnsi="Franklin Gothic Book" w:cs="Franklin Gothic Book"/>
      <w:kern w:val="0"/>
      <w:sz w:val="20"/>
      <w:szCs w:val="20"/>
      <w:lang w:val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D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D02"/>
    <w:rPr>
      <w:rFonts w:ascii="Franklin Gothic Book" w:eastAsia="Franklin Gothic Book" w:hAnsi="Franklin Gothic Book" w:cs="Franklin Gothic Book"/>
      <w:b/>
      <w:bCs/>
      <w:kern w:val="0"/>
      <w:sz w:val="20"/>
      <w:szCs w:val="20"/>
      <w:lang w:val="en-U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D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D02"/>
    <w:rPr>
      <w:rFonts w:ascii="Segoe UI" w:eastAsia="Franklin Gothic Book" w:hAnsi="Segoe UI" w:cs="Segoe UI"/>
      <w:kern w:val="0"/>
      <w:sz w:val="18"/>
      <w:szCs w:val="18"/>
      <w:lang w:val="en-US"/>
      <w14:ligatures w14:val="none"/>
    </w:rPr>
  </w:style>
  <w:style w:type="character" w:styleId="Textoennegrita">
    <w:name w:val="Strong"/>
    <w:basedOn w:val="Fuentedeprrafopredeter"/>
    <w:uiPriority w:val="22"/>
    <w:qFormat/>
    <w:rsid w:val="0069422C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772274"/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9E58A4"/>
    <w:rPr>
      <w:rFonts w:ascii="Franklin Gothic Book" w:eastAsia="Times New Roman" w:hAnsi="Franklin Gothic Book" w:cs="Times New Roman"/>
      <w:b/>
      <w:bCs/>
      <w:kern w:val="0"/>
      <w:lang w:val="es-ES" w:eastAsia="es-ES_tradnl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9E0F59"/>
    <w:rPr>
      <w:rFonts w:ascii="Franklin Gothic Book" w:eastAsiaTheme="majorEastAsia" w:hAnsi="Franklin Gothic Book" w:cstheme="majorBidi"/>
      <w:b/>
      <w:color w:val="000000" w:themeColor="text1"/>
      <w:kern w:val="0"/>
      <w:szCs w:val="32"/>
      <w:lang w:eastAsia="es-ES_tradnl"/>
      <w14:ligatures w14:val="none"/>
    </w:rPr>
  </w:style>
  <w:style w:type="paragraph" w:customStyle="1" w:styleId="Default">
    <w:name w:val="Default"/>
    <w:basedOn w:val="Normal"/>
    <w:rsid w:val="005706DA"/>
  </w:style>
  <w:style w:type="character" w:customStyle="1" w:styleId="Ttulo5Car">
    <w:name w:val="Título 5 Car"/>
    <w:basedOn w:val="Fuentedeprrafopredeter"/>
    <w:link w:val="Ttulo5"/>
    <w:uiPriority w:val="9"/>
    <w:rsid w:val="006F1458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en-US"/>
      <w14:ligatures w14:val="none"/>
    </w:rPr>
  </w:style>
  <w:style w:type="table" w:styleId="Tablaconcuadrcula">
    <w:name w:val="Table Grid"/>
    <w:basedOn w:val="Tablanormal"/>
    <w:uiPriority w:val="39"/>
    <w:rsid w:val="00102E7B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D093A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1C36AE"/>
    <w:pPr>
      <w:tabs>
        <w:tab w:val="right" w:leader="dot" w:pos="9394"/>
      </w:tabs>
      <w:spacing w:line="240" w:lineRule="auto"/>
    </w:pPr>
    <w:rPr>
      <w:b/>
      <w:bCs/>
      <w:noProof/>
      <w:lang w:val="es-ES_tradnl"/>
    </w:rPr>
  </w:style>
  <w:style w:type="paragraph" w:styleId="TDC1">
    <w:name w:val="toc 1"/>
    <w:basedOn w:val="Normal"/>
    <w:next w:val="Normal"/>
    <w:autoRedefine/>
    <w:uiPriority w:val="39"/>
    <w:unhideWhenUsed/>
    <w:rsid w:val="00364C06"/>
    <w:pPr>
      <w:tabs>
        <w:tab w:val="right" w:leader="dot" w:pos="9394"/>
      </w:tabs>
      <w:spacing w:before="120"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2D093A"/>
    <w:rPr>
      <w:color w:val="0563C1" w:themeColor="hyperlink"/>
      <w:u w:val="single"/>
    </w:rPr>
  </w:style>
  <w:style w:type="paragraph" w:customStyle="1" w:styleId="parrafo">
    <w:name w:val="parrafo"/>
    <w:basedOn w:val="Normal"/>
    <w:rsid w:val="00204295"/>
    <w:pPr>
      <w:spacing w:before="100" w:beforeAutospacing="1" w:after="100" w:afterAutospacing="1"/>
    </w:pPr>
    <w:rPr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60C1"/>
    <w:rPr>
      <w:rFonts w:ascii="Franklin Gothic Book" w:eastAsiaTheme="majorEastAsia" w:hAnsi="Franklin Gothic Book" w:cstheme="majorBidi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rsid w:val="00BF60C1"/>
    <w:rPr>
      <w:rFonts w:ascii="Franklin Gothic Book" w:eastAsiaTheme="majorEastAsia" w:hAnsi="Franklin Gothic Book" w:cstheme="majorBidi"/>
      <w:i/>
      <w:iCs/>
      <w:color w:val="595959" w:themeColor="text1" w:themeTint="A6"/>
      <w:kern w:val="0"/>
      <w:sz w:val="22"/>
      <w:szCs w:val="22"/>
      <w:lang w:val="en-US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60C1"/>
    <w:rPr>
      <w:rFonts w:ascii="Franklin Gothic Book" w:eastAsiaTheme="majorEastAsia" w:hAnsi="Franklin Gothic Book" w:cstheme="majorBidi"/>
      <w:color w:val="595959" w:themeColor="text1" w:themeTint="A6"/>
      <w:kern w:val="0"/>
      <w:sz w:val="22"/>
      <w:szCs w:val="22"/>
      <w:lang w:val="en-US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60C1"/>
    <w:rPr>
      <w:rFonts w:ascii="Franklin Gothic Book" w:eastAsiaTheme="majorEastAsia" w:hAnsi="Franklin Gothic Book" w:cstheme="majorBidi"/>
      <w:i/>
      <w:iCs/>
      <w:color w:val="272727" w:themeColor="text1" w:themeTint="D8"/>
      <w:kern w:val="0"/>
      <w:sz w:val="22"/>
      <w:szCs w:val="22"/>
      <w:lang w:val="en-US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60C1"/>
    <w:rPr>
      <w:rFonts w:ascii="Franklin Gothic Book" w:eastAsiaTheme="majorEastAsia" w:hAnsi="Franklin Gothic Book" w:cstheme="majorBidi"/>
      <w:color w:val="272727" w:themeColor="text1" w:themeTint="D8"/>
      <w:kern w:val="0"/>
      <w:sz w:val="22"/>
      <w:szCs w:val="22"/>
      <w:lang w:val="en-U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BF60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60C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BF60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60C1"/>
    <w:rPr>
      <w:rFonts w:ascii="Franklin Gothic Book" w:eastAsiaTheme="majorEastAsia" w:hAnsi="Franklin Gothic Book" w:cstheme="majorBidi"/>
      <w:color w:val="595959" w:themeColor="text1" w:themeTint="A6"/>
      <w:spacing w:val="15"/>
      <w:kern w:val="0"/>
      <w:sz w:val="28"/>
      <w:szCs w:val="28"/>
      <w:lang w:val="en-US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BF60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60C1"/>
    <w:rPr>
      <w:rFonts w:ascii="Franklin Gothic Book" w:eastAsia="Franklin Gothic Book" w:hAnsi="Franklin Gothic Book" w:cs="Franklin Gothic Book"/>
      <w:i/>
      <w:iCs/>
      <w:color w:val="404040" w:themeColor="text1" w:themeTint="BF"/>
      <w:kern w:val="0"/>
      <w:sz w:val="22"/>
      <w:szCs w:val="22"/>
      <w:lang w:val="en-US"/>
      <w14:ligatures w14:val="none"/>
    </w:rPr>
  </w:style>
  <w:style w:type="character" w:styleId="nfasisintenso">
    <w:name w:val="Intense Emphasis"/>
    <w:basedOn w:val="Fuentedeprrafopredeter"/>
    <w:uiPriority w:val="21"/>
    <w:qFormat/>
    <w:rsid w:val="00BF60C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6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60C1"/>
    <w:rPr>
      <w:rFonts w:ascii="Franklin Gothic Book" w:eastAsia="Franklin Gothic Book" w:hAnsi="Franklin Gothic Book" w:cs="Franklin Gothic Book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BF60C1"/>
    <w:rPr>
      <w:b/>
      <w:bCs/>
      <w:smallCaps/>
      <w:color w:val="2F5496" w:themeColor="accent1" w:themeShade="BF"/>
      <w:spacing w:val="5"/>
    </w:rPr>
  </w:style>
  <w:style w:type="numbering" w:customStyle="1" w:styleId="Listaactual1">
    <w:name w:val="Lista actual1"/>
    <w:uiPriority w:val="99"/>
    <w:rsid w:val="00BF60C1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BF60C1"/>
    <w:pPr>
      <w:numPr>
        <w:numId w:val="2"/>
      </w:numPr>
    </w:pPr>
  </w:style>
  <w:style w:type="paragraph" w:styleId="Sinespaciado">
    <w:name w:val="No Spacing"/>
    <w:uiPriority w:val="1"/>
    <w:qFormat/>
    <w:rsid w:val="00BF60C1"/>
    <w:rPr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F60C1"/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BF60C1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F60C1"/>
    <w:pPr>
      <w:autoSpaceDE w:val="0"/>
      <w:autoSpaceDN w:val="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60C1"/>
    <w:rPr>
      <w:rFonts w:ascii="Franklin Gothic Book" w:eastAsia="Franklin Gothic Book" w:hAnsi="Franklin Gothic Book" w:cs="Franklin Gothic Book"/>
      <w:kern w:val="0"/>
      <w:lang w:val="es-ES"/>
      <w14:ligatures w14:val="none"/>
    </w:rPr>
  </w:style>
  <w:style w:type="paragraph" w:customStyle="1" w:styleId="Artculo">
    <w:name w:val="Artículo"/>
    <w:basedOn w:val="Normal"/>
    <w:next w:val="Normal"/>
    <w:qFormat/>
    <w:rsid w:val="00BF60C1"/>
    <w:pPr>
      <w:tabs>
        <w:tab w:val="left" w:pos="284"/>
      </w:tabs>
      <w:autoSpaceDE w:val="0"/>
      <w:autoSpaceDN w:val="0"/>
      <w:spacing w:before="240"/>
    </w:pPr>
    <w:rPr>
      <w:color w:val="44546A" w:themeColor="text2"/>
    </w:rPr>
  </w:style>
  <w:style w:type="character" w:styleId="Mencinsinresolver">
    <w:name w:val="Unresolved Mention"/>
    <w:basedOn w:val="Fuentedeprrafopredeter"/>
    <w:uiPriority w:val="99"/>
    <w:rsid w:val="00BF60C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24D5B"/>
    <w:rPr>
      <w:rFonts w:ascii="Franklin Gothic Book" w:eastAsia="Franklin Gothic Book" w:hAnsi="Franklin Gothic Book" w:cs="Franklin Gothic Book"/>
      <w:kern w:val="0"/>
      <w:sz w:val="22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697B6D"/>
    <w:pPr>
      <w:spacing w:before="100" w:beforeAutospacing="1" w:after="100" w:afterAutospacing="1"/>
    </w:pPr>
  </w:style>
  <w:style w:type="paragraph" w:customStyle="1" w:styleId="p1">
    <w:name w:val="p1"/>
    <w:basedOn w:val="Normal"/>
    <w:rsid w:val="00BB710E"/>
    <w:rPr>
      <w:rFonts w:ascii=".AppleSystemUIFont" w:hAnsi=".AppleSystemUIFont"/>
      <w:color w:val="0E0E0E"/>
      <w:sz w:val="21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9E0F59"/>
    <w:rPr>
      <w:color w:val="954F72" w:themeColor="followedHyperlink"/>
      <w:u w:val="single"/>
    </w:rPr>
  </w:style>
  <w:style w:type="paragraph" w:styleId="Listaconvietas">
    <w:name w:val="List Bullet"/>
    <w:basedOn w:val="Normal"/>
    <w:uiPriority w:val="99"/>
    <w:unhideWhenUsed/>
    <w:rsid w:val="00F20FF4"/>
    <w:pPr>
      <w:numPr>
        <w:numId w:val="9"/>
      </w:numPr>
      <w:spacing w:after="20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707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475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886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63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081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082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47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433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355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49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39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50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67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35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99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844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07133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582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783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885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42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984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947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5927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7151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09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75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35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717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66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467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025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89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79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95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1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952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62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232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1968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6439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69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92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889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4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45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02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9502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141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09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573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61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060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048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de.uva.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02b620-6566-4550-ad5b-7a4d67fe12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D17F766054845897D07B8CE1A9204" ma:contentTypeVersion="13" ma:contentTypeDescription="Crear nuevo documento." ma:contentTypeScope="" ma:versionID="92178cf87026cc235037b13d3059eceb">
  <xsd:schema xmlns:xsd="http://www.w3.org/2001/XMLSchema" xmlns:xs="http://www.w3.org/2001/XMLSchema" xmlns:p="http://schemas.microsoft.com/office/2006/metadata/properties" xmlns:ns3="1602b620-6566-4550-ad5b-7a4d67fe12e1" xmlns:ns4="929195f0-de86-46a2-af92-a5a5079e7e88" targetNamespace="http://schemas.microsoft.com/office/2006/metadata/properties" ma:root="true" ma:fieldsID="01990392f7b6884351c55846a54dd13e" ns3:_="" ns4:_="">
    <xsd:import namespace="1602b620-6566-4550-ad5b-7a4d67fe12e1"/>
    <xsd:import namespace="929195f0-de86-46a2-af92-a5a5079e7e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2b620-6566-4550-ad5b-7a4d67fe12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195f0-de86-46a2-af92-a5a5079e7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29F5A-632D-4848-BEC3-F951E666B3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90FE85-3BC9-4929-A072-AE8D9953FA33}">
  <ds:schemaRefs>
    <ds:schemaRef ds:uri="http://schemas.microsoft.com/office/2006/metadata/properties"/>
    <ds:schemaRef ds:uri="http://schemas.microsoft.com/office/infopath/2007/PartnerControls"/>
    <ds:schemaRef ds:uri="1602b620-6566-4550-ad5b-7a4d67fe12e1"/>
  </ds:schemaRefs>
</ds:datastoreItem>
</file>

<file path=customXml/itemProps3.xml><?xml version="1.0" encoding="utf-8"?>
<ds:datastoreItem xmlns:ds="http://schemas.openxmlformats.org/officeDocument/2006/customXml" ds:itemID="{F4301F83-C395-4658-A50A-C2A38E3676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19F6AC-DC84-43CF-855E-018664D18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2b620-6566-4550-ad5b-7a4d67fe12e1"/>
    <ds:schemaRef ds:uri="929195f0-de86-46a2-af92-a5a5079e7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BAEYENS LAZARO</dc:creator>
  <cp:keywords/>
  <dc:description/>
  <cp:lastModifiedBy>ANA ISABEL MARTIN RODRIGUEZ</cp:lastModifiedBy>
  <cp:revision>8</cp:revision>
  <cp:lastPrinted>2025-01-01T22:40:00Z</cp:lastPrinted>
  <dcterms:created xsi:type="dcterms:W3CDTF">2025-05-05T07:18:00Z</dcterms:created>
  <dcterms:modified xsi:type="dcterms:W3CDTF">2025-05-05T10:45:00Z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0x01010071ED17F766054845897D07B8CE1A9204</vt:lpwstr>
  </property>
</Properties>
</file>