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DE6B" w14:textId="7F8F5EFF" w:rsidR="004647CD" w:rsidRPr="00B20567" w:rsidRDefault="004647CD" w:rsidP="004647CD">
      <w:pPr>
        <w:pStyle w:val="Ttulo2"/>
      </w:pPr>
      <w:bookmarkStart w:id="0" w:name="_Toc196766876"/>
      <w:r w:rsidRPr="00B20567">
        <w:t xml:space="preserve">ANEXO </w:t>
      </w:r>
      <w:r>
        <w:t>B</w:t>
      </w:r>
      <w:bookmarkEnd w:id="0"/>
    </w:p>
    <w:p w14:paraId="49817ACE" w14:textId="3A3C4C6E" w:rsidR="004647CD" w:rsidRPr="004647CD" w:rsidRDefault="004647CD" w:rsidP="004647CD">
      <w:pPr>
        <w:pStyle w:val="Ttulo2"/>
      </w:pPr>
      <w:bookmarkStart w:id="1" w:name="_Toc196766877"/>
      <w:r>
        <w:t>CONTENIDO</w:t>
      </w:r>
      <w:r w:rsidRPr="00B20567">
        <w:t xml:space="preserve"> DE </w:t>
      </w:r>
      <w:r>
        <w:t>LA MEMORIA CIENTÍFICO-TÉCNICA PARA LA SOLICITUD</w:t>
      </w:r>
      <w:bookmarkEnd w:id="1"/>
    </w:p>
    <w:p w14:paraId="07510343" w14:textId="77777777" w:rsidR="004647CD" w:rsidRPr="004647CD" w:rsidRDefault="004647CD" w:rsidP="004647CD">
      <w:pPr>
        <w:spacing w:before="120"/>
      </w:pPr>
      <w:r w:rsidRPr="00801999">
        <w:t>1. Título del proyecto</w:t>
      </w:r>
      <w:r w:rsidRPr="004647CD">
        <w:t xml:space="preserve"> </w:t>
      </w:r>
    </w:p>
    <w:p w14:paraId="49F6CD53" w14:textId="77777777" w:rsidR="004647CD" w:rsidRPr="00801999" w:rsidRDefault="004647CD" w:rsidP="004647CD">
      <w:pPr>
        <w:rPr>
          <w:i/>
          <w:iCs/>
          <w:sz w:val="20"/>
          <w:szCs w:val="20"/>
        </w:rPr>
      </w:pPr>
      <w:r w:rsidRPr="00801999">
        <w:rPr>
          <w:i/>
          <w:iCs/>
          <w:sz w:val="20"/>
          <w:szCs w:val="20"/>
        </w:rPr>
        <w:t>(Debe coincidir exactamente con el que figure en el formulario de solicitud.)</w:t>
      </w:r>
    </w:p>
    <w:p w14:paraId="1C2FB488" w14:textId="77777777" w:rsidR="004647CD" w:rsidRPr="004647CD" w:rsidRDefault="004647CD" w:rsidP="004647CD">
      <w:pPr>
        <w:spacing w:before="120"/>
      </w:pPr>
      <w:r w:rsidRPr="00801999">
        <w:t>2. Resumen</w:t>
      </w:r>
      <w:r w:rsidRPr="004647CD">
        <w:t xml:space="preserve"> </w:t>
      </w:r>
    </w:p>
    <w:p w14:paraId="6D2D94E7" w14:textId="77777777" w:rsidR="004647CD" w:rsidRPr="00801999" w:rsidRDefault="004647CD" w:rsidP="004647CD">
      <w:pPr>
        <w:rPr>
          <w:b/>
          <w:bCs/>
          <w:i/>
          <w:iCs/>
          <w:sz w:val="20"/>
          <w:szCs w:val="20"/>
        </w:rPr>
      </w:pPr>
      <w:r w:rsidRPr="00801999">
        <w:rPr>
          <w:i/>
          <w:iCs/>
          <w:sz w:val="20"/>
          <w:szCs w:val="20"/>
        </w:rPr>
        <w:t>(Máximo 250 palabras. Exponer de forma clara los objetivos, la metodología básica y el impacto esperado.)</w:t>
      </w:r>
    </w:p>
    <w:p w14:paraId="08B65769" w14:textId="77777777" w:rsidR="004647CD" w:rsidRPr="00801999" w:rsidRDefault="004647CD" w:rsidP="004647CD">
      <w:pPr>
        <w:spacing w:before="120"/>
      </w:pPr>
      <w:r w:rsidRPr="00801999">
        <w:t>3. Justificación científica y relevancia</w:t>
      </w:r>
    </w:p>
    <w:p w14:paraId="5644036D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Contexto científico y estado actual del conocimiento en el área.</w:t>
      </w:r>
    </w:p>
    <w:p w14:paraId="0A4453DA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Breve revisión bibliográfica relevante.</w:t>
      </w:r>
    </w:p>
    <w:p w14:paraId="7A519135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Justificación de la necesidad y oportunidad del proyecto.</w:t>
      </w:r>
    </w:p>
    <w:p w14:paraId="263C953E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Relevancia científica, tecnológica o social de la propuesta.</w:t>
      </w:r>
    </w:p>
    <w:p w14:paraId="7D363014" w14:textId="77777777" w:rsidR="004647CD" w:rsidRPr="00801999" w:rsidRDefault="004647CD" w:rsidP="004647CD">
      <w:pPr>
        <w:spacing w:before="120"/>
      </w:pPr>
      <w:r w:rsidRPr="00801999">
        <w:t>4. Hipótesis y objetivos</w:t>
      </w:r>
    </w:p>
    <w:p w14:paraId="22DF7730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Hipótesis de partida (si procede).</w:t>
      </w:r>
    </w:p>
    <w:p w14:paraId="71EC32F1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Objetivos generales.</w:t>
      </w:r>
    </w:p>
    <w:p w14:paraId="0D6B44D6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Objetivos específicos.</w:t>
      </w:r>
    </w:p>
    <w:p w14:paraId="673C6DD4" w14:textId="77777777" w:rsidR="004647CD" w:rsidRPr="00801999" w:rsidRDefault="004647CD" w:rsidP="004647CD">
      <w:pPr>
        <w:spacing w:before="120"/>
      </w:pPr>
      <w:r w:rsidRPr="00801999">
        <w:t>5. Metodología</w:t>
      </w:r>
    </w:p>
    <w:p w14:paraId="144E3EAD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Diseño experimental o metodológico detallado.</w:t>
      </w:r>
    </w:p>
    <w:p w14:paraId="18C73277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Técnicas, instrumentos, procedimientos y análisis previstos.</w:t>
      </w:r>
    </w:p>
    <w:p w14:paraId="2CE7BAE0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Innovaciones metodológicas, si las hubiera.</w:t>
      </w:r>
    </w:p>
    <w:p w14:paraId="50F8ED54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Uso de inteligencia artificial o tecnologías emergentes (en su caso).</w:t>
      </w:r>
    </w:p>
    <w:p w14:paraId="78B59411" w14:textId="77777777" w:rsidR="004647CD" w:rsidRPr="00801999" w:rsidRDefault="004647CD" w:rsidP="004647CD">
      <w:pPr>
        <w:spacing w:before="120"/>
      </w:pPr>
      <w:r w:rsidRPr="00801999">
        <w:t>6. Plan de trabajo y cronograma</w:t>
      </w:r>
    </w:p>
    <w:p w14:paraId="68FE473C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Descripción de las fases o tareas del proyecto.</w:t>
      </w:r>
    </w:p>
    <w:p w14:paraId="7DFFBAC2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Calendario estimado (por trimestres o semestres).</w:t>
      </w:r>
    </w:p>
    <w:p w14:paraId="56ACAF3E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Responsables de cada tarea (IP o miembros del equipo).</w:t>
      </w:r>
    </w:p>
    <w:p w14:paraId="39CBC6A6" w14:textId="77777777" w:rsidR="004647CD" w:rsidRPr="00801999" w:rsidRDefault="004647CD" w:rsidP="004647CD">
      <w:pPr>
        <w:spacing w:before="120"/>
      </w:pPr>
      <w:r w:rsidRPr="00801999">
        <w:t>7. Equipo de investigación</w:t>
      </w:r>
    </w:p>
    <w:p w14:paraId="5990A213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Breve descripción del equipo.</w:t>
      </w:r>
    </w:p>
    <w:p w14:paraId="1CA68F97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Experiencia previa relevante para el desarrollo del proyecto.</w:t>
      </w:r>
    </w:p>
    <w:p w14:paraId="3CDF61C8" w14:textId="77777777" w:rsidR="004647CD" w:rsidRPr="00801999" w:rsidRDefault="004647CD" w:rsidP="00176352">
      <w:pPr>
        <w:numPr>
          <w:ilvl w:val="0"/>
          <w:numId w:val="20"/>
        </w:numPr>
        <w:spacing w:after="0"/>
        <w:ind w:left="714" w:hanging="357"/>
      </w:pPr>
      <w:r w:rsidRPr="00801999">
        <w:t>Roles y funciones dentro del proyecto.</w:t>
      </w:r>
    </w:p>
    <w:p w14:paraId="60B70BE6" w14:textId="77777777" w:rsidR="004647CD" w:rsidRPr="00801999" w:rsidRDefault="004647CD" w:rsidP="004647CD">
      <w:pPr>
        <w:keepNext/>
        <w:spacing w:before="120"/>
      </w:pPr>
      <w:r w:rsidRPr="00801999">
        <w:lastRenderedPageBreak/>
        <w:t>8. Presupuesto razonado</w:t>
      </w:r>
    </w:p>
    <w:p w14:paraId="69505304" w14:textId="77777777" w:rsidR="004647CD" w:rsidRPr="00801999" w:rsidRDefault="004647CD" w:rsidP="00176352">
      <w:pPr>
        <w:keepNext/>
        <w:numPr>
          <w:ilvl w:val="0"/>
          <w:numId w:val="21"/>
        </w:numPr>
        <w:spacing w:after="0"/>
        <w:ind w:left="714" w:hanging="357"/>
      </w:pPr>
      <w:r w:rsidRPr="00801999">
        <w:t>Desglose de gastos previstos (personal, equipamiento, viajes, fungibles, otros).</w:t>
      </w:r>
    </w:p>
    <w:p w14:paraId="498D9FD6" w14:textId="77777777" w:rsidR="004647CD" w:rsidRPr="00801999" w:rsidRDefault="004647CD" w:rsidP="00176352">
      <w:pPr>
        <w:numPr>
          <w:ilvl w:val="0"/>
          <w:numId w:val="21"/>
        </w:numPr>
        <w:spacing w:after="0"/>
        <w:ind w:left="714" w:hanging="357"/>
      </w:pPr>
      <w:r w:rsidRPr="00801999">
        <w:t>Justificación detallada de la necesidad de cada partida.</w:t>
      </w:r>
    </w:p>
    <w:p w14:paraId="5939B759" w14:textId="77777777" w:rsidR="004647CD" w:rsidRPr="00801999" w:rsidRDefault="004647CD" w:rsidP="00176352">
      <w:pPr>
        <w:numPr>
          <w:ilvl w:val="0"/>
          <w:numId w:val="21"/>
        </w:numPr>
        <w:spacing w:after="0"/>
        <w:ind w:left="714" w:hanging="357"/>
      </w:pPr>
      <w:r w:rsidRPr="00801999">
        <w:t>Relación entre presupuesto y objetivos/tareas del proyecto.</w:t>
      </w:r>
    </w:p>
    <w:p w14:paraId="163BACAC" w14:textId="77777777" w:rsidR="004647CD" w:rsidRPr="00801999" w:rsidRDefault="004647CD" w:rsidP="004647CD">
      <w:pPr>
        <w:spacing w:before="120"/>
      </w:pPr>
      <w:r w:rsidRPr="00801999">
        <w:t>9. Plan de difusión y transferencia de resultados</w:t>
      </w:r>
    </w:p>
    <w:p w14:paraId="0A5C0613" w14:textId="77777777" w:rsidR="004647CD" w:rsidRPr="00801999" w:rsidRDefault="004647CD" w:rsidP="00176352">
      <w:pPr>
        <w:numPr>
          <w:ilvl w:val="0"/>
          <w:numId w:val="22"/>
        </w:numPr>
        <w:spacing w:after="0"/>
      </w:pPr>
      <w:r w:rsidRPr="00801999">
        <w:t xml:space="preserve">Estrategias previstas para la comunicación de los resultados (publicaciones, congresos, </w:t>
      </w:r>
      <w:proofErr w:type="spellStart"/>
      <w:r w:rsidRPr="00801999">
        <w:t>UVaDoc</w:t>
      </w:r>
      <w:proofErr w:type="spellEnd"/>
      <w:r w:rsidRPr="00801999">
        <w:t>, etc.).</w:t>
      </w:r>
    </w:p>
    <w:p w14:paraId="0761B43D" w14:textId="77777777" w:rsidR="004647CD" w:rsidRPr="00801999" w:rsidRDefault="004647CD" w:rsidP="00176352">
      <w:pPr>
        <w:numPr>
          <w:ilvl w:val="0"/>
          <w:numId w:val="22"/>
        </w:numPr>
        <w:spacing w:after="0"/>
        <w:ind w:left="714" w:hanging="357"/>
      </w:pPr>
      <w:r w:rsidRPr="00801999">
        <w:t>Potencial de transferencia o aplicación de resultados.</w:t>
      </w:r>
    </w:p>
    <w:p w14:paraId="4A4C3784" w14:textId="77777777" w:rsidR="004647CD" w:rsidRPr="00801999" w:rsidRDefault="004647CD" w:rsidP="004647CD">
      <w:pPr>
        <w:spacing w:before="120"/>
      </w:pPr>
      <w:r w:rsidRPr="00801999">
        <w:t>10. Aspectos éticos y de seguridad</w:t>
      </w:r>
    </w:p>
    <w:p w14:paraId="68FA94FF" w14:textId="77777777" w:rsidR="004647CD" w:rsidRPr="00801999" w:rsidRDefault="004647CD" w:rsidP="00176352">
      <w:pPr>
        <w:numPr>
          <w:ilvl w:val="0"/>
          <w:numId w:val="23"/>
        </w:numPr>
        <w:spacing w:after="0"/>
      </w:pPr>
      <w:r w:rsidRPr="00801999">
        <w:t>Indicación sobre si el proyecto requiere evaluación ética (trabajo con humanos, animales, datos sensibles, etc.).</w:t>
      </w:r>
    </w:p>
    <w:p w14:paraId="2543AC31" w14:textId="69588E92" w:rsidR="004647CD" w:rsidRDefault="004647CD" w:rsidP="00176352">
      <w:pPr>
        <w:numPr>
          <w:ilvl w:val="0"/>
          <w:numId w:val="23"/>
        </w:numPr>
        <w:spacing w:after="0"/>
      </w:pPr>
      <w:r w:rsidRPr="00801999">
        <w:t>Menciones específicas a bioseguridad, protección de datos o similares, si procede.</w:t>
      </w:r>
    </w:p>
    <w:p w14:paraId="795B86BA" w14:textId="77777777" w:rsidR="004647CD" w:rsidRDefault="004647CD" w:rsidP="00B20567">
      <w:pPr>
        <w:pStyle w:val="Ttulo2"/>
      </w:pPr>
    </w:p>
    <w:p w14:paraId="6F2EFDBB" w14:textId="5C343DAB" w:rsidR="004647CD" w:rsidRDefault="004647CD">
      <w:pPr>
        <w:spacing w:after="0" w:line="240" w:lineRule="auto"/>
        <w:jc w:val="left"/>
        <w:rPr>
          <w:b/>
          <w:bCs/>
        </w:rPr>
      </w:pPr>
    </w:p>
    <w:sectPr w:rsidR="004647CD" w:rsidSect="00B5174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402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DD27" w14:textId="77777777" w:rsidR="000C2581" w:rsidRDefault="000C2581" w:rsidP="005706DA">
      <w:r>
        <w:separator/>
      </w:r>
    </w:p>
  </w:endnote>
  <w:endnote w:type="continuationSeparator" w:id="0">
    <w:p w14:paraId="56233EEA" w14:textId="77777777" w:rsidR="000C2581" w:rsidRDefault="000C2581" w:rsidP="005706DA">
      <w:r>
        <w:continuationSeparator/>
      </w:r>
    </w:p>
  </w:endnote>
  <w:endnote w:type="continuationNotice" w:id="1">
    <w:p w14:paraId="0083C95A" w14:textId="77777777" w:rsidR="000C2581" w:rsidRDefault="000C2581" w:rsidP="0057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4338986"/>
      <w:docPartObj>
        <w:docPartGallery w:val="Page Numbers (Bottom of Page)"/>
        <w:docPartUnique/>
      </w:docPartObj>
    </w:sdtPr>
    <w:sdtEndPr/>
    <w:sdtContent>
      <w:p w14:paraId="0D87034A" w14:textId="4CE1F925" w:rsidR="00EB393C" w:rsidRPr="003503C5" w:rsidRDefault="003503C5" w:rsidP="003503C5">
        <w:pPr>
          <w:pStyle w:val="Piedepgina"/>
          <w:spacing w:after="0" w:line="240" w:lineRule="auto"/>
          <w:jc w:val="center"/>
          <w:rPr>
            <w:sz w:val="20"/>
            <w:szCs w:val="20"/>
          </w:rPr>
        </w:pPr>
        <w:r w:rsidRPr="003503C5">
          <w:rPr>
            <w:b/>
            <w:bCs/>
            <w:sz w:val="20"/>
            <w:szCs w:val="20"/>
          </w:rPr>
          <w:t xml:space="preserve">CONVOCATORIA DE AYUDAS A PROYECTOS DE INVESTIGACIÓN PARA POTENCIAR EL TALENTO Y LA CONSOLIDACIÓN DE </w:t>
        </w:r>
        <w:r>
          <w:rPr>
            <w:b/>
            <w:bCs/>
            <w:sz w:val="20"/>
            <w:szCs w:val="20"/>
          </w:rPr>
          <w:t>GRUPOS</w:t>
        </w:r>
        <w:r w:rsidRPr="003503C5">
          <w:rPr>
            <w:b/>
            <w:bCs/>
            <w:sz w:val="20"/>
            <w:szCs w:val="20"/>
          </w:rPr>
          <w:t xml:space="preserve"> DE INVESTIGACIÓN NOVELES DE LA UNIVERSIDAD DE VALLADOLID</w:t>
        </w:r>
      </w:p>
    </w:sdtContent>
  </w:sdt>
  <w:p w14:paraId="5A6E124D" w14:textId="77777777" w:rsidR="003503C5" w:rsidRDefault="00350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9FFE" w14:textId="77777777" w:rsidR="000C2581" w:rsidRDefault="000C2581" w:rsidP="005706DA">
      <w:r>
        <w:separator/>
      </w:r>
    </w:p>
  </w:footnote>
  <w:footnote w:type="continuationSeparator" w:id="0">
    <w:p w14:paraId="636B64CC" w14:textId="77777777" w:rsidR="000C2581" w:rsidRDefault="000C2581" w:rsidP="005706DA">
      <w:r>
        <w:continuationSeparator/>
      </w:r>
    </w:p>
  </w:footnote>
  <w:footnote w:type="continuationNotice" w:id="1">
    <w:p w14:paraId="6414EFDF" w14:textId="77777777" w:rsidR="000C2581" w:rsidRDefault="000C2581" w:rsidP="00570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418" w14:textId="51B94FBB" w:rsidR="00EB393C" w:rsidRDefault="00F466B1" w:rsidP="005706DA">
    <w:pPr>
      <w:pStyle w:val="Encabezado"/>
    </w:pPr>
    <w:r>
      <w:rPr>
        <w:noProof/>
      </w:rPr>
      <w:pict w14:anchorId="1CEDA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2" o:spid="_x0000_s1027" type="#_x0000_t136" alt="" style="position:absolute;left:0;text-align:left;margin-left:0;margin-top:0;width:535.7pt;height:127.1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6B9" w14:textId="48BEBF0A" w:rsidR="00EB393C" w:rsidRDefault="003503C5" w:rsidP="005706DA">
    <w:pPr>
      <w:pStyle w:val="Encabezado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8B3B1C2" wp14:editId="4C596A6E">
          <wp:simplePos x="0" y="0"/>
          <wp:positionH relativeFrom="column">
            <wp:posOffset>4526915</wp:posOffset>
          </wp:positionH>
          <wp:positionV relativeFrom="paragraph">
            <wp:posOffset>578995</wp:posOffset>
          </wp:positionV>
          <wp:extent cx="1486535" cy="1007745"/>
          <wp:effectExtent l="0" t="0" r="0" b="0"/>
          <wp:wrapSquare wrapText="bothSides"/>
          <wp:docPr id="2" name="Imagen 2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A4" w:rsidRPr="00F3307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BB5CC7" wp14:editId="37E963C0">
          <wp:simplePos x="0" y="0"/>
          <wp:positionH relativeFrom="page">
            <wp:posOffset>931670</wp:posOffset>
          </wp:positionH>
          <wp:positionV relativeFrom="page">
            <wp:posOffset>426085</wp:posOffset>
          </wp:positionV>
          <wp:extent cx="1979930" cy="1169670"/>
          <wp:effectExtent l="0" t="0" r="1270" b="0"/>
          <wp:wrapThrough wrapText="bothSides">
            <wp:wrapPolygon edited="0">
              <wp:start x="0" y="0"/>
              <wp:lineTo x="0" y="21342"/>
              <wp:lineTo x="21475" y="21342"/>
              <wp:lineTo x="21475" y="0"/>
              <wp:lineTo x="0" y="0"/>
            </wp:wrapPolygon>
          </wp:wrapThrough>
          <wp:docPr id="384475098" name="Imagen 384475098" descr="Cuatricomia_Blan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uatricomia_Blanco"/>
                  <pic:cNvPicPr>
                    <a:picLocks/>
                  </pic:cNvPicPr>
                </pic:nvPicPr>
                <pic:blipFill>
                  <a:blip r:embed="rId2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6B1">
      <w:rPr>
        <w:noProof/>
      </w:rPr>
      <w:pict w14:anchorId="3E4E8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3" o:spid="_x0000_s1026" type="#_x0000_t136" alt="" style="position:absolute;left:0;text-align:left;margin-left:0;margin-top:0;width:535.7pt;height:127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C151" w14:textId="08075211" w:rsidR="00EB393C" w:rsidRDefault="00F466B1" w:rsidP="005706DA">
    <w:pPr>
      <w:pStyle w:val="Encabezado"/>
    </w:pPr>
    <w:r>
      <w:rPr>
        <w:noProof/>
      </w:rPr>
      <w:pict w14:anchorId="6A49A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1" o:spid="_x0000_s1025" type="#_x0000_t136" alt="" style="position:absolute;left:0;text-align:left;margin-left:0;margin-top:0;width:535.7pt;height:127.1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7AD81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E2969"/>
    <w:multiLevelType w:val="hybridMultilevel"/>
    <w:tmpl w:val="66F42F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25E"/>
    <w:multiLevelType w:val="multilevel"/>
    <w:tmpl w:val="04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F72492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26204"/>
    <w:multiLevelType w:val="multilevel"/>
    <w:tmpl w:val="BE681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F08A9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509E1"/>
    <w:multiLevelType w:val="hybridMultilevel"/>
    <w:tmpl w:val="60809E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41FA"/>
    <w:multiLevelType w:val="hybridMultilevel"/>
    <w:tmpl w:val="CF8E2CB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2A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690500"/>
    <w:multiLevelType w:val="multilevel"/>
    <w:tmpl w:val="A864B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20447"/>
    <w:multiLevelType w:val="hybridMultilevel"/>
    <w:tmpl w:val="F990A8D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4CB9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25774"/>
    <w:multiLevelType w:val="hybridMultilevel"/>
    <w:tmpl w:val="94E24EC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43FB"/>
    <w:multiLevelType w:val="hybridMultilevel"/>
    <w:tmpl w:val="6E74B0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7AB"/>
    <w:multiLevelType w:val="hybridMultilevel"/>
    <w:tmpl w:val="18B2EE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1C6C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C11B3"/>
    <w:multiLevelType w:val="multilevel"/>
    <w:tmpl w:val="B694D9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22B50"/>
    <w:multiLevelType w:val="hybridMultilevel"/>
    <w:tmpl w:val="C6D0BFB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4746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4385B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7154A2"/>
    <w:multiLevelType w:val="hybridMultilevel"/>
    <w:tmpl w:val="990C07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309A1"/>
    <w:multiLevelType w:val="hybridMultilevel"/>
    <w:tmpl w:val="94E8F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6B4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0625CD"/>
    <w:multiLevelType w:val="hybridMultilevel"/>
    <w:tmpl w:val="EB9431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8277C"/>
    <w:multiLevelType w:val="hybridMultilevel"/>
    <w:tmpl w:val="785848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09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923A23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3858E4"/>
    <w:multiLevelType w:val="hybridMultilevel"/>
    <w:tmpl w:val="BD88933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"/>
  </w:num>
  <w:num w:numId="5">
    <w:abstractNumId w:val="6"/>
  </w:num>
  <w:num w:numId="6">
    <w:abstractNumId w:val="21"/>
  </w:num>
  <w:num w:numId="7">
    <w:abstractNumId w:val="17"/>
  </w:num>
  <w:num w:numId="8">
    <w:abstractNumId w:val="9"/>
  </w:num>
  <w:num w:numId="9">
    <w:abstractNumId w:val="7"/>
  </w:num>
  <w:num w:numId="10">
    <w:abstractNumId w:val="0"/>
  </w:num>
  <w:num w:numId="11">
    <w:abstractNumId w:val="14"/>
  </w:num>
  <w:num w:numId="12">
    <w:abstractNumId w:val="27"/>
  </w:num>
  <w:num w:numId="13">
    <w:abstractNumId w:val="20"/>
  </w:num>
  <w:num w:numId="14">
    <w:abstractNumId w:val="25"/>
  </w:num>
  <w:num w:numId="15">
    <w:abstractNumId w:val="8"/>
  </w:num>
  <w:num w:numId="16">
    <w:abstractNumId w:val="5"/>
  </w:num>
  <w:num w:numId="17">
    <w:abstractNumId w:val="3"/>
  </w:num>
  <w:num w:numId="18">
    <w:abstractNumId w:val="26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8"/>
  </w:num>
  <w:num w:numId="24">
    <w:abstractNumId w:val="23"/>
  </w:num>
  <w:num w:numId="25">
    <w:abstractNumId w:val="12"/>
  </w:num>
  <w:num w:numId="26">
    <w:abstractNumId w:val="4"/>
  </w:num>
  <w:num w:numId="27">
    <w:abstractNumId w:val="24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4D"/>
    <w:rsid w:val="0000027F"/>
    <w:rsid w:val="00000563"/>
    <w:rsid w:val="00002646"/>
    <w:rsid w:val="00002684"/>
    <w:rsid w:val="00002FA9"/>
    <w:rsid w:val="00007BF6"/>
    <w:rsid w:val="00010184"/>
    <w:rsid w:val="00010856"/>
    <w:rsid w:val="00011A2C"/>
    <w:rsid w:val="0001340D"/>
    <w:rsid w:val="000140AB"/>
    <w:rsid w:val="00014172"/>
    <w:rsid w:val="000144D7"/>
    <w:rsid w:val="00014B6F"/>
    <w:rsid w:val="0001525B"/>
    <w:rsid w:val="000160AF"/>
    <w:rsid w:val="00017068"/>
    <w:rsid w:val="00017712"/>
    <w:rsid w:val="000212F0"/>
    <w:rsid w:val="000225E1"/>
    <w:rsid w:val="00022C34"/>
    <w:rsid w:val="0002418A"/>
    <w:rsid w:val="00024424"/>
    <w:rsid w:val="00024BAA"/>
    <w:rsid w:val="000315B9"/>
    <w:rsid w:val="00033076"/>
    <w:rsid w:val="00033167"/>
    <w:rsid w:val="00033D6A"/>
    <w:rsid w:val="000349A8"/>
    <w:rsid w:val="000352B6"/>
    <w:rsid w:val="00035A53"/>
    <w:rsid w:val="00037045"/>
    <w:rsid w:val="00037567"/>
    <w:rsid w:val="000401D0"/>
    <w:rsid w:val="000408BB"/>
    <w:rsid w:val="00041AC7"/>
    <w:rsid w:val="00041D67"/>
    <w:rsid w:val="000420E4"/>
    <w:rsid w:val="000428A2"/>
    <w:rsid w:val="00043DE4"/>
    <w:rsid w:val="00044B6E"/>
    <w:rsid w:val="00045314"/>
    <w:rsid w:val="000465AC"/>
    <w:rsid w:val="000473EA"/>
    <w:rsid w:val="00047A0F"/>
    <w:rsid w:val="00050FC2"/>
    <w:rsid w:val="000512DC"/>
    <w:rsid w:val="00053CA8"/>
    <w:rsid w:val="000546FC"/>
    <w:rsid w:val="000558E2"/>
    <w:rsid w:val="000559B3"/>
    <w:rsid w:val="00056BEE"/>
    <w:rsid w:val="000578AA"/>
    <w:rsid w:val="00057F5D"/>
    <w:rsid w:val="00061040"/>
    <w:rsid w:val="000626CF"/>
    <w:rsid w:val="0006395F"/>
    <w:rsid w:val="00063F68"/>
    <w:rsid w:val="00064039"/>
    <w:rsid w:val="00064133"/>
    <w:rsid w:val="00065EE6"/>
    <w:rsid w:val="00072ED0"/>
    <w:rsid w:val="00072FEB"/>
    <w:rsid w:val="0007382E"/>
    <w:rsid w:val="00075800"/>
    <w:rsid w:val="00075846"/>
    <w:rsid w:val="000762F0"/>
    <w:rsid w:val="00076541"/>
    <w:rsid w:val="000769C2"/>
    <w:rsid w:val="0008044E"/>
    <w:rsid w:val="00080999"/>
    <w:rsid w:val="00080E0A"/>
    <w:rsid w:val="00080F1C"/>
    <w:rsid w:val="00082C15"/>
    <w:rsid w:val="00083DAE"/>
    <w:rsid w:val="00083F61"/>
    <w:rsid w:val="00083FA3"/>
    <w:rsid w:val="00086321"/>
    <w:rsid w:val="00086399"/>
    <w:rsid w:val="00087D3C"/>
    <w:rsid w:val="00090CCE"/>
    <w:rsid w:val="0009166C"/>
    <w:rsid w:val="00092D68"/>
    <w:rsid w:val="000930F9"/>
    <w:rsid w:val="00093D57"/>
    <w:rsid w:val="0009422F"/>
    <w:rsid w:val="00096446"/>
    <w:rsid w:val="000A0818"/>
    <w:rsid w:val="000A1ECD"/>
    <w:rsid w:val="000A28B4"/>
    <w:rsid w:val="000A3805"/>
    <w:rsid w:val="000A3A89"/>
    <w:rsid w:val="000A5B41"/>
    <w:rsid w:val="000A614D"/>
    <w:rsid w:val="000A7A77"/>
    <w:rsid w:val="000B110A"/>
    <w:rsid w:val="000B1368"/>
    <w:rsid w:val="000B1462"/>
    <w:rsid w:val="000B2BB1"/>
    <w:rsid w:val="000B380D"/>
    <w:rsid w:val="000B3B25"/>
    <w:rsid w:val="000B5A16"/>
    <w:rsid w:val="000C0343"/>
    <w:rsid w:val="000C1661"/>
    <w:rsid w:val="000C176E"/>
    <w:rsid w:val="000C181C"/>
    <w:rsid w:val="000C1D07"/>
    <w:rsid w:val="000C238A"/>
    <w:rsid w:val="000C2581"/>
    <w:rsid w:val="000C25E1"/>
    <w:rsid w:val="000C2AFF"/>
    <w:rsid w:val="000C34F2"/>
    <w:rsid w:val="000C466B"/>
    <w:rsid w:val="000C52DD"/>
    <w:rsid w:val="000C76AD"/>
    <w:rsid w:val="000D047B"/>
    <w:rsid w:val="000D0C1C"/>
    <w:rsid w:val="000D0CFB"/>
    <w:rsid w:val="000D1813"/>
    <w:rsid w:val="000D2395"/>
    <w:rsid w:val="000D239F"/>
    <w:rsid w:val="000D2A4C"/>
    <w:rsid w:val="000D5AEB"/>
    <w:rsid w:val="000D5D42"/>
    <w:rsid w:val="000D7021"/>
    <w:rsid w:val="000E007C"/>
    <w:rsid w:val="000E0F48"/>
    <w:rsid w:val="000E134F"/>
    <w:rsid w:val="000E1E1F"/>
    <w:rsid w:val="000E2CF8"/>
    <w:rsid w:val="000E2E63"/>
    <w:rsid w:val="000E3BE7"/>
    <w:rsid w:val="000E4A18"/>
    <w:rsid w:val="000E4E21"/>
    <w:rsid w:val="000F04C2"/>
    <w:rsid w:val="000F0500"/>
    <w:rsid w:val="000F1108"/>
    <w:rsid w:val="000F2301"/>
    <w:rsid w:val="000F27E5"/>
    <w:rsid w:val="000F337A"/>
    <w:rsid w:val="000F3FE7"/>
    <w:rsid w:val="000F6BA8"/>
    <w:rsid w:val="000F6C54"/>
    <w:rsid w:val="000F7871"/>
    <w:rsid w:val="000F7AC9"/>
    <w:rsid w:val="000F7E1E"/>
    <w:rsid w:val="001001E7"/>
    <w:rsid w:val="00100CF3"/>
    <w:rsid w:val="00102DE4"/>
    <w:rsid w:val="00102E7B"/>
    <w:rsid w:val="00103E46"/>
    <w:rsid w:val="001042FF"/>
    <w:rsid w:val="0010566C"/>
    <w:rsid w:val="00105991"/>
    <w:rsid w:val="00107DE4"/>
    <w:rsid w:val="0011119A"/>
    <w:rsid w:val="001113DA"/>
    <w:rsid w:val="001117FB"/>
    <w:rsid w:val="00112626"/>
    <w:rsid w:val="00112B34"/>
    <w:rsid w:val="00112B40"/>
    <w:rsid w:val="001135F8"/>
    <w:rsid w:val="001157CF"/>
    <w:rsid w:val="00116758"/>
    <w:rsid w:val="00116C53"/>
    <w:rsid w:val="00117213"/>
    <w:rsid w:val="00117265"/>
    <w:rsid w:val="00117493"/>
    <w:rsid w:val="00117782"/>
    <w:rsid w:val="0012053E"/>
    <w:rsid w:val="00121B90"/>
    <w:rsid w:val="00121B98"/>
    <w:rsid w:val="00122363"/>
    <w:rsid w:val="00122936"/>
    <w:rsid w:val="001237E3"/>
    <w:rsid w:val="00123D90"/>
    <w:rsid w:val="001252BA"/>
    <w:rsid w:val="00125569"/>
    <w:rsid w:val="00126344"/>
    <w:rsid w:val="0012646C"/>
    <w:rsid w:val="001270EC"/>
    <w:rsid w:val="001306CC"/>
    <w:rsid w:val="0013073E"/>
    <w:rsid w:val="00130E05"/>
    <w:rsid w:val="0013179E"/>
    <w:rsid w:val="00131B5D"/>
    <w:rsid w:val="001349D3"/>
    <w:rsid w:val="00137527"/>
    <w:rsid w:val="00137E22"/>
    <w:rsid w:val="00145B81"/>
    <w:rsid w:val="0015151B"/>
    <w:rsid w:val="0015734F"/>
    <w:rsid w:val="0016040A"/>
    <w:rsid w:val="00162C6D"/>
    <w:rsid w:val="00163CCE"/>
    <w:rsid w:val="001646D0"/>
    <w:rsid w:val="00166953"/>
    <w:rsid w:val="00170D96"/>
    <w:rsid w:val="00170EAB"/>
    <w:rsid w:val="001715F2"/>
    <w:rsid w:val="00171779"/>
    <w:rsid w:val="00171F07"/>
    <w:rsid w:val="00176352"/>
    <w:rsid w:val="0017651E"/>
    <w:rsid w:val="00177350"/>
    <w:rsid w:val="001777B2"/>
    <w:rsid w:val="00177849"/>
    <w:rsid w:val="00177CAC"/>
    <w:rsid w:val="001803C6"/>
    <w:rsid w:val="00180BDA"/>
    <w:rsid w:val="00180FC7"/>
    <w:rsid w:val="001813E3"/>
    <w:rsid w:val="00183B77"/>
    <w:rsid w:val="00183CF7"/>
    <w:rsid w:val="00184A27"/>
    <w:rsid w:val="0018529C"/>
    <w:rsid w:val="00186579"/>
    <w:rsid w:val="00187DA6"/>
    <w:rsid w:val="00187F86"/>
    <w:rsid w:val="0019089E"/>
    <w:rsid w:val="001909BD"/>
    <w:rsid w:val="00192AB8"/>
    <w:rsid w:val="00192F5E"/>
    <w:rsid w:val="001948E2"/>
    <w:rsid w:val="00195071"/>
    <w:rsid w:val="001968E0"/>
    <w:rsid w:val="00196C6D"/>
    <w:rsid w:val="001976B0"/>
    <w:rsid w:val="001A04C4"/>
    <w:rsid w:val="001A0E64"/>
    <w:rsid w:val="001A247F"/>
    <w:rsid w:val="001A487D"/>
    <w:rsid w:val="001A4DD7"/>
    <w:rsid w:val="001A5BE9"/>
    <w:rsid w:val="001A649C"/>
    <w:rsid w:val="001A6B59"/>
    <w:rsid w:val="001A6BDA"/>
    <w:rsid w:val="001A6D5F"/>
    <w:rsid w:val="001A7DB5"/>
    <w:rsid w:val="001B12E5"/>
    <w:rsid w:val="001B3AA8"/>
    <w:rsid w:val="001B4C67"/>
    <w:rsid w:val="001B647C"/>
    <w:rsid w:val="001B64B5"/>
    <w:rsid w:val="001B78D9"/>
    <w:rsid w:val="001C055F"/>
    <w:rsid w:val="001C134A"/>
    <w:rsid w:val="001C36AE"/>
    <w:rsid w:val="001C42FF"/>
    <w:rsid w:val="001C51B7"/>
    <w:rsid w:val="001C53A3"/>
    <w:rsid w:val="001C59C1"/>
    <w:rsid w:val="001C7A65"/>
    <w:rsid w:val="001C7C74"/>
    <w:rsid w:val="001D0287"/>
    <w:rsid w:val="001D2941"/>
    <w:rsid w:val="001D3A96"/>
    <w:rsid w:val="001D41AC"/>
    <w:rsid w:val="001D52DC"/>
    <w:rsid w:val="001D6C6E"/>
    <w:rsid w:val="001D71CA"/>
    <w:rsid w:val="001E1909"/>
    <w:rsid w:val="001E2C1F"/>
    <w:rsid w:val="001E505D"/>
    <w:rsid w:val="001E574C"/>
    <w:rsid w:val="001E7520"/>
    <w:rsid w:val="001E77F6"/>
    <w:rsid w:val="001E7BBB"/>
    <w:rsid w:val="001E7DBE"/>
    <w:rsid w:val="001F370A"/>
    <w:rsid w:val="001F5142"/>
    <w:rsid w:val="001F53C1"/>
    <w:rsid w:val="001F5522"/>
    <w:rsid w:val="001F5534"/>
    <w:rsid w:val="001F7240"/>
    <w:rsid w:val="001F7349"/>
    <w:rsid w:val="001F7D28"/>
    <w:rsid w:val="00200444"/>
    <w:rsid w:val="0020308D"/>
    <w:rsid w:val="00204295"/>
    <w:rsid w:val="002044DD"/>
    <w:rsid w:val="002130EB"/>
    <w:rsid w:val="0021531F"/>
    <w:rsid w:val="00216111"/>
    <w:rsid w:val="00217DB5"/>
    <w:rsid w:val="00217EC2"/>
    <w:rsid w:val="00222592"/>
    <w:rsid w:val="002226DF"/>
    <w:rsid w:val="002240AB"/>
    <w:rsid w:val="00224D5B"/>
    <w:rsid w:val="00226CE1"/>
    <w:rsid w:val="002311F9"/>
    <w:rsid w:val="00232419"/>
    <w:rsid w:val="00233D1E"/>
    <w:rsid w:val="00233D58"/>
    <w:rsid w:val="00233ECC"/>
    <w:rsid w:val="002340EB"/>
    <w:rsid w:val="002342CE"/>
    <w:rsid w:val="00234452"/>
    <w:rsid w:val="00234E15"/>
    <w:rsid w:val="002362E6"/>
    <w:rsid w:val="002402FA"/>
    <w:rsid w:val="00241789"/>
    <w:rsid w:val="00242DFF"/>
    <w:rsid w:val="0024447B"/>
    <w:rsid w:val="00245CAF"/>
    <w:rsid w:val="00246238"/>
    <w:rsid w:val="00246860"/>
    <w:rsid w:val="0024716B"/>
    <w:rsid w:val="002515BC"/>
    <w:rsid w:val="00251898"/>
    <w:rsid w:val="002526D7"/>
    <w:rsid w:val="00252855"/>
    <w:rsid w:val="00252E34"/>
    <w:rsid w:val="00253537"/>
    <w:rsid w:val="00253AE8"/>
    <w:rsid w:val="002541F2"/>
    <w:rsid w:val="002542BE"/>
    <w:rsid w:val="0025467D"/>
    <w:rsid w:val="0025671E"/>
    <w:rsid w:val="00256AA3"/>
    <w:rsid w:val="002574FF"/>
    <w:rsid w:val="002601D3"/>
    <w:rsid w:val="002612E9"/>
    <w:rsid w:val="00264292"/>
    <w:rsid w:val="00264D06"/>
    <w:rsid w:val="002665A1"/>
    <w:rsid w:val="00266B15"/>
    <w:rsid w:val="002706C5"/>
    <w:rsid w:val="002708E4"/>
    <w:rsid w:val="00271AE9"/>
    <w:rsid w:val="00271B59"/>
    <w:rsid w:val="00273070"/>
    <w:rsid w:val="00274513"/>
    <w:rsid w:val="00275C70"/>
    <w:rsid w:val="00276087"/>
    <w:rsid w:val="002771EF"/>
    <w:rsid w:val="002772A3"/>
    <w:rsid w:val="00281017"/>
    <w:rsid w:val="00282D02"/>
    <w:rsid w:val="00282E23"/>
    <w:rsid w:val="002836F8"/>
    <w:rsid w:val="002847F8"/>
    <w:rsid w:val="00286824"/>
    <w:rsid w:val="0028698C"/>
    <w:rsid w:val="00287AA9"/>
    <w:rsid w:val="00290017"/>
    <w:rsid w:val="00291A30"/>
    <w:rsid w:val="00294239"/>
    <w:rsid w:val="00294664"/>
    <w:rsid w:val="00294671"/>
    <w:rsid w:val="00294E71"/>
    <w:rsid w:val="002954B5"/>
    <w:rsid w:val="00295F45"/>
    <w:rsid w:val="002A1789"/>
    <w:rsid w:val="002A2258"/>
    <w:rsid w:val="002A30A4"/>
    <w:rsid w:val="002A38AF"/>
    <w:rsid w:val="002A3ABA"/>
    <w:rsid w:val="002A4902"/>
    <w:rsid w:val="002A53C7"/>
    <w:rsid w:val="002A757F"/>
    <w:rsid w:val="002B083F"/>
    <w:rsid w:val="002B1102"/>
    <w:rsid w:val="002B1F8A"/>
    <w:rsid w:val="002B440C"/>
    <w:rsid w:val="002B5C17"/>
    <w:rsid w:val="002B5D10"/>
    <w:rsid w:val="002B5E3A"/>
    <w:rsid w:val="002B67CF"/>
    <w:rsid w:val="002B7030"/>
    <w:rsid w:val="002B7E4E"/>
    <w:rsid w:val="002C078E"/>
    <w:rsid w:val="002C3023"/>
    <w:rsid w:val="002C3C36"/>
    <w:rsid w:val="002C40EC"/>
    <w:rsid w:val="002C447A"/>
    <w:rsid w:val="002C62AE"/>
    <w:rsid w:val="002C6392"/>
    <w:rsid w:val="002C6CD9"/>
    <w:rsid w:val="002C73C1"/>
    <w:rsid w:val="002C7BD6"/>
    <w:rsid w:val="002D093A"/>
    <w:rsid w:val="002D0C68"/>
    <w:rsid w:val="002D1588"/>
    <w:rsid w:val="002D1CB2"/>
    <w:rsid w:val="002D227F"/>
    <w:rsid w:val="002D2D85"/>
    <w:rsid w:val="002D2E65"/>
    <w:rsid w:val="002D2E6A"/>
    <w:rsid w:val="002D2FBA"/>
    <w:rsid w:val="002D323A"/>
    <w:rsid w:val="002D4F46"/>
    <w:rsid w:val="002E1C56"/>
    <w:rsid w:val="002E31C7"/>
    <w:rsid w:val="002E424C"/>
    <w:rsid w:val="002E47FF"/>
    <w:rsid w:val="002E4B73"/>
    <w:rsid w:val="002E5442"/>
    <w:rsid w:val="002E55A8"/>
    <w:rsid w:val="002E5E43"/>
    <w:rsid w:val="002E5F0F"/>
    <w:rsid w:val="002E7477"/>
    <w:rsid w:val="002F0C09"/>
    <w:rsid w:val="002F0D41"/>
    <w:rsid w:val="002F4867"/>
    <w:rsid w:val="002F67ED"/>
    <w:rsid w:val="002F7772"/>
    <w:rsid w:val="00301097"/>
    <w:rsid w:val="0030219D"/>
    <w:rsid w:val="003025DE"/>
    <w:rsid w:val="00302B5C"/>
    <w:rsid w:val="0030306E"/>
    <w:rsid w:val="00303237"/>
    <w:rsid w:val="00304AC0"/>
    <w:rsid w:val="00304F74"/>
    <w:rsid w:val="00304FD9"/>
    <w:rsid w:val="0030520D"/>
    <w:rsid w:val="00305A14"/>
    <w:rsid w:val="00307D67"/>
    <w:rsid w:val="00310FB4"/>
    <w:rsid w:val="003137F5"/>
    <w:rsid w:val="003138FF"/>
    <w:rsid w:val="003139FF"/>
    <w:rsid w:val="003143CD"/>
    <w:rsid w:val="003168A6"/>
    <w:rsid w:val="0032179E"/>
    <w:rsid w:val="00324AE6"/>
    <w:rsid w:val="00325052"/>
    <w:rsid w:val="00326084"/>
    <w:rsid w:val="003322F1"/>
    <w:rsid w:val="00334AC8"/>
    <w:rsid w:val="00335B4D"/>
    <w:rsid w:val="003370AB"/>
    <w:rsid w:val="00337CDD"/>
    <w:rsid w:val="00337E22"/>
    <w:rsid w:val="00337FD4"/>
    <w:rsid w:val="0034019D"/>
    <w:rsid w:val="00340836"/>
    <w:rsid w:val="00343CBB"/>
    <w:rsid w:val="00344F25"/>
    <w:rsid w:val="00346BFF"/>
    <w:rsid w:val="00347300"/>
    <w:rsid w:val="0034738D"/>
    <w:rsid w:val="003478C7"/>
    <w:rsid w:val="003503C5"/>
    <w:rsid w:val="00351F39"/>
    <w:rsid w:val="00354C7E"/>
    <w:rsid w:val="003559F2"/>
    <w:rsid w:val="00356265"/>
    <w:rsid w:val="00357BD5"/>
    <w:rsid w:val="00357E97"/>
    <w:rsid w:val="00360373"/>
    <w:rsid w:val="00360990"/>
    <w:rsid w:val="00360EEE"/>
    <w:rsid w:val="00363F0A"/>
    <w:rsid w:val="00364C06"/>
    <w:rsid w:val="003661E5"/>
    <w:rsid w:val="00366FFC"/>
    <w:rsid w:val="00367209"/>
    <w:rsid w:val="00367CDA"/>
    <w:rsid w:val="0037116F"/>
    <w:rsid w:val="0037248F"/>
    <w:rsid w:val="00372F64"/>
    <w:rsid w:val="00373B23"/>
    <w:rsid w:val="00376063"/>
    <w:rsid w:val="00376524"/>
    <w:rsid w:val="003774C2"/>
    <w:rsid w:val="003778F8"/>
    <w:rsid w:val="00377A3A"/>
    <w:rsid w:val="00380991"/>
    <w:rsid w:val="00381DF9"/>
    <w:rsid w:val="0038253B"/>
    <w:rsid w:val="0038290D"/>
    <w:rsid w:val="00382CC2"/>
    <w:rsid w:val="00385AE7"/>
    <w:rsid w:val="00386A2B"/>
    <w:rsid w:val="00386B52"/>
    <w:rsid w:val="00386FD6"/>
    <w:rsid w:val="003875D7"/>
    <w:rsid w:val="00390A82"/>
    <w:rsid w:val="00392ADE"/>
    <w:rsid w:val="003935BB"/>
    <w:rsid w:val="00393A66"/>
    <w:rsid w:val="003947DA"/>
    <w:rsid w:val="00395FD7"/>
    <w:rsid w:val="00396630"/>
    <w:rsid w:val="00396BDE"/>
    <w:rsid w:val="00396DC4"/>
    <w:rsid w:val="00397DDE"/>
    <w:rsid w:val="003A1A7E"/>
    <w:rsid w:val="003A2FD1"/>
    <w:rsid w:val="003A370F"/>
    <w:rsid w:val="003A38E3"/>
    <w:rsid w:val="003A584A"/>
    <w:rsid w:val="003A6BBF"/>
    <w:rsid w:val="003A79F8"/>
    <w:rsid w:val="003B2AA5"/>
    <w:rsid w:val="003B2EBF"/>
    <w:rsid w:val="003B36B2"/>
    <w:rsid w:val="003B4A6F"/>
    <w:rsid w:val="003B4B98"/>
    <w:rsid w:val="003B4C22"/>
    <w:rsid w:val="003B6778"/>
    <w:rsid w:val="003C0252"/>
    <w:rsid w:val="003C025D"/>
    <w:rsid w:val="003C04C3"/>
    <w:rsid w:val="003C1345"/>
    <w:rsid w:val="003C15B0"/>
    <w:rsid w:val="003C19F5"/>
    <w:rsid w:val="003C19F6"/>
    <w:rsid w:val="003C1BE4"/>
    <w:rsid w:val="003C33DA"/>
    <w:rsid w:val="003C4C67"/>
    <w:rsid w:val="003C594D"/>
    <w:rsid w:val="003C6EC8"/>
    <w:rsid w:val="003C782C"/>
    <w:rsid w:val="003C7CC0"/>
    <w:rsid w:val="003C7D6C"/>
    <w:rsid w:val="003D2354"/>
    <w:rsid w:val="003D243F"/>
    <w:rsid w:val="003D4263"/>
    <w:rsid w:val="003D7D27"/>
    <w:rsid w:val="003D7FFB"/>
    <w:rsid w:val="003E23DC"/>
    <w:rsid w:val="003E3B52"/>
    <w:rsid w:val="003E5023"/>
    <w:rsid w:val="003E6859"/>
    <w:rsid w:val="003F0B1D"/>
    <w:rsid w:val="003F0CAE"/>
    <w:rsid w:val="003F1EB6"/>
    <w:rsid w:val="003F24CF"/>
    <w:rsid w:val="003F29F2"/>
    <w:rsid w:val="003F4BBC"/>
    <w:rsid w:val="003F4E91"/>
    <w:rsid w:val="003F5394"/>
    <w:rsid w:val="003F5F3D"/>
    <w:rsid w:val="003F606B"/>
    <w:rsid w:val="003F6879"/>
    <w:rsid w:val="003F7BD6"/>
    <w:rsid w:val="00400C70"/>
    <w:rsid w:val="00400F25"/>
    <w:rsid w:val="00401544"/>
    <w:rsid w:val="004016A4"/>
    <w:rsid w:val="00401F4F"/>
    <w:rsid w:val="00404F33"/>
    <w:rsid w:val="00405054"/>
    <w:rsid w:val="004057D8"/>
    <w:rsid w:val="0040607D"/>
    <w:rsid w:val="00410D5F"/>
    <w:rsid w:val="0041183D"/>
    <w:rsid w:val="00412533"/>
    <w:rsid w:val="00412FF9"/>
    <w:rsid w:val="004133D9"/>
    <w:rsid w:val="00413591"/>
    <w:rsid w:val="00413DC2"/>
    <w:rsid w:val="0041623F"/>
    <w:rsid w:val="00416D44"/>
    <w:rsid w:val="00417537"/>
    <w:rsid w:val="00417CB6"/>
    <w:rsid w:val="00421509"/>
    <w:rsid w:val="00421A01"/>
    <w:rsid w:val="00423765"/>
    <w:rsid w:val="004256DF"/>
    <w:rsid w:val="00425D27"/>
    <w:rsid w:val="00426205"/>
    <w:rsid w:val="00426612"/>
    <w:rsid w:val="00427461"/>
    <w:rsid w:val="00430425"/>
    <w:rsid w:val="00430A16"/>
    <w:rsid w:val="00430B23"/>
    <w:rsid w:val="00430DC4"/>
    <w:rsid w:val="00431500"/>
    <w:rsid w:val="00433E02"/>
    <w:rsid w:val="00434510"/>
    <w:rsid w:val="0043484E"/>
    <w:rsid w:val="00434877"/>
    <w:rsid w:val="00434BD6"/>
    <w:rsid w:val="0044028A"/>
    <w:rsid w:val="00440874"/>
    <w:rsid w:val="004412B7"/>
    <w:rsid w:val="00442464"/>
    <w:rsid w:val="004426C9"/>
    <w:rsid w:val="004429D6"/>
    <w:rsid w:val="00442C74"/>
    <w:rsid w:val="00442D33"/>
    <w:rsid w:val="004440AF"/>
    <w:rsid w:val="004445A2"/>
    <w:rsid w:val="00447498"/>
    <w:rsid w:val="00450556"/>
    <w:rsid w:val="00450B7E"/>
    <w:rsid w:val="004512CD"/>
    <w:rsid w:val="004527D9"/>
    <w:rsid w:val="00453447"/>
    <w:rsid w:val="00454271"/>
    <w:rsid w:val="00454DD9"/>
    <w:rsid w:val="00456313"/>
    <w:rsid w:val="00457BDD"/>
    <w:rsid w:val="00461B71"/>
    <w:rsid w:val="004632F0"/>
    <w:rsid w:val="004634E0"/>
    <w:rsid w:val="00464015"/>
    <w:rsid w:val="00464196"/>
    <w:rsid w:val="004647CD"/>
    <w:rsid w:val="004661E1"/>
    <w:rsid w:val="00467146"/>
    <w:rsid w:val="004672E3"/>
    <w:rsid w:val="0047350C"/>
    <w:rsid w:val="00473B1B"/>
    <w:rsid w:val="00473E9B"/>
    <w:rsid w:val="00474AED"/>
    <w:rsid w:val="00475136"/>
    <w:rsid w:val="004754F7"/>
    <w:rsid w:val="004762C6"/>
    <w:rsid w:val="00477044"/>
    <w:rsid w:val="004770C3"/>
    <w:rsid w:val="0047794D"/>
    <w:rsid w:val="00477B79"/>
    <w:rsid w:val="0048016D"/>
    <w:rsid w:val="004809D2"/>
    <w:rsid w:val="00480FAB"/>
    <w:rsid w:val="00483664"/>
    <w:rsid w:val="004845A2"/>
    <w:rsid w:val="00485E2C"/>
    <w:rsid w:val="00487FB4"/>
    <w:rsid w:val="0049056A"/>
    <w:rsid w:val="00490B14"/>
    <w:rsid w:val="00490ED9"/>
    <w:rsid w:val="00492318"/>
    <w:rsid w:val="00492E61"/>
    <w:rsid w:val="004932DA"/>
    <w:rsid w:val="00494346"/>
    <w:rsid w:val="00494B85"/>
    <w:rsid w:val="00494CE6"/>
    <w:rsid w:val="00495AA7"/>
    <w:rsid w:val="00496DBB"/>
    <w:rsid w:val="004976A9"/>
    <w:rsid w:val="004A04F2"/>
    <w:rsid w:val="004A0AC9"/>
    <w:rsid w:val="004A128B"/>
    <w:rsid w:val="004A2559"/>
    <w:rsid w:val="004A25E0"/>
    <w:rsid w:val="004A501D"/>
    <w:rsid w:val="004A597B"/>
    <w:rsid w:val="004A7742"/>
    <w:rsid w:val="004A7858"/>
    <w:rsid w:val="004B0704"/>
    <w:rsid w:val="004B0CC9"/>
    <w:rsid w:val="004B1954"/>
    <w:rsid w:val="004B23B5"/>
    <w:rsid w:val="004B3A56"/>
    <w:rsid w:val="004B456F"/>
    <w:rsid w:val="004B4822"/>
    <w:rsid w:val="004B4C5A"/>
    <w:rsid w:val="004B4F8C"/>
    <w:rsid w:val="004B5274"/>
    <w:rsid w:val="004B5ED3"/>
    <w:rsid w:val="004B5EE5"/>
    <w:rsid w:val="004B68FE"/>
    <w:rsid w:val="004B7332"/>
    <w:rsid w:val="004C0623"/>
    <w:rsid w:val="004C09EF"/>
    <w:rsid w:val="004C11C2"/>
    <w:rsid w:val="004C24E2"/>
    <w:rsid w:val="004C3660"/>
    <w:rsid w:val="004C40C6"/>
    <w:rsid w:val="004C4731"/>
    <w:rsid w:val="004C4AFF"/>
    <w:rsid w:val="004C5B7A"/>
    <w:rsid w:val="004C5E4D"/>
    <w:rsid w:val="004D1A45"/>
    <w:rsid w:val="004D452F"/>
    <w:rsid w:val="004D45C3"/>
    <w:rsid w:val="004D4EC2"/>
    <w:rsid w:val="004D5DB4"/>
    <w:rsid w:val="004D75FA"/>
    <w:rsid w:val="004D7897"/>
    <w:rsid w:val="004E20D6"/>
    <w:rsid w:val="004E2205"/>
    <w:rsid w:val="004E22CE"/>
    <w:rsid w:val="004E4067"/>
    <w:rsid w:val="004E52A3"/>
    <w:rsid w:val="004E6167"/>
    <w:rsid w:val="004F2CBF"/>
    <w:rsid w:val="004F4622"/>
    <w:rsid w:val="004F5EB9"/>
    <w:rsid w:val="004F766A"/>
    <w:rsid w:val="00500245"/>
    <w:rsid w:val="00500BB4"/>
    <w:rsid w:val="00502178"/>
    <w:rsid w:val="00503806"/>
    <w:rsid w:val="00504997"/>
    <w:rsid w:val="00506708"/>
    <w:rsid w:val="00506928"/>
    <w:rsid w:val="00506D3F"/>
    <w:rsid w:val="00510397"/>
    <w:rsid w:val="00511BEF"/>
    <w:rsid w:val="0051456E"/>
    <w:rsid w:val="00514B68"/>
    <w:rsid w:val="00514BD8"/>
    <w:rsid w:val="00514E84"/>
    <w:rsid w:val="00514F4A"/>
    <w:rsid w:val="0051534B"/>
    <w:rsid w:val="00515F5A"/>
    <w:rsid w:val="005160A8"/>
    <w:rsid w:val="0051678A"/>
    <w:rsid w:val="00516981"/>
    <w:rsid w:val="00520956"/>
    <w:rsid w:val="00521245"/>
    <w:rsid w:val="00521B69"/>
    <w:rsid w:val="00521C9E"/>
    <w:rsid w:val="0052223D"/>
    <w:rsid w:val="005237D1"/>
    <w:rsid w:val="005241B2"/>
    <w:rsid w:val="00524775"/>
    <w:rsid w:val="005251E8"/>
    <w:rsid w:val="00526890"/>
    <w:rsid w:val="0052709A"/>
    <w:rsid w:val="0053089D"/>
    <w:rsid w:val="00531018"/>
    <w:rsid w:val="00532201"/>
    <w:rsid w:val="00532E0C"/>
    <w:rsid w:val="00532F8D"/>
    <w:rsid w:val="00534060"/>
    <w:rsid w:val="00535C38"/>
    <w:rsid w:val="00537858"/>
    <w:rsid w:val="005400CD"/>
    <w:rsid w:val="005408F7"/>
    <w:rsid w:val="00540EA0"/>
    <w:rsid w:val="0054246F"/>
    <w:rsid w:val="00544614"/>
    <w:rsid w:val="00544B7C"/>
    <w:rsid w:val="00544D68"/>
    <w:rsid w:val="0055094F"/>
    <w:rsid w:val="00551889"/>
    <w:rsid w:val="00551963"/>
    <w:rsid w:val="0055648F"/>
    <w:rsid w:val="00556D14"/>
    <w:rsid w:val="005570CD"/>
    <w:rsid w:val="0055744E"/>
    <w:rsid w:val="0056145A"/>
    <w:rsid w:val="00561577"/>
    <w:rsid w:val="005621AF"/>
    <w:rsid w:val="00564210"/>
    <w:rsid w:val="00564C9D"/>
    <w:rsid w:val="00564DD2"/>
    <w:rsid w:val="00565421"/>
    <w:rsid w:val="0056558C"/>
    <w:rsid w:val="00566D7E"/>
    <w:rsid w:val="00570323"/>
    <w:rsid w:val="0057035D"/>
    <w:rsid w:val="005706DA"/>
    <w:rsid w:val="005713EE"/>
    <w:rsid w:val="0057148C"/>
    <w:rsid w:val="00571783"/>
    <w:rsid w:val="005719D0"/>
    <w:rsid w:val="005723B0"/>
    <w:rsid w:val="00572FA5"/>
    <w:rsid w:val="00576902"/>
    <w:rsid w:val="00577563"/>
    <w:rsid w:val="00581BAB"/>
    <w:rsid w:val="00583748"/>
    <w:rsid w:val="005841D7"/>
    <w:rsid w:val="005864DA"/>
    <w:rsid w:val="00587300"/>
    <w:rsid w:val="00587EE6"/>
    <w:rsid w:val="00590430"/>
    <w:rsid w:val="00592321"/>
    <w:rsid w:val="005929E5"/>
    <w:rsid w:val="00592B8F"/>
    <w:rsid w:val="005938C0"/>
    <w:rsid w:val="00594274"/>
    <w:rsid w:val="00594462"/>
    <w:rsid w:val="00595587"/>
    <w:rsid w:val="0059571C"/>
    <w:rsid w:val="00595809"/>
    <w:rsid w:val="00595D82"/>
    <w:rsid w:val="00596F90"/>
    <w:rsid w:val="005A3588"/>
    <w:rsid w:val="005A3F94"/>
    <w:rsid w:val="005A4B4F"/>
    <w:rsid w:val="005A5AC2"/>
    <w:rsid w:val="005A71E8"/>
    <w:rsid w:val="005A74A6"/>
    <w:rsid w:val="005A7FA1"/>
    <w:rsid w:val="005B05A8"/>
    <w:rsid w:val="005B20F9"/>
    <w:rsid w:val="005B276F"/>
    <w:rsid w:val="005B39C5"/>
    <w:rsid w:val="005B3F62"/>
    <w:rsid w:val="005B42A1"/>
    <w:rsid w:val="005C086E"/>
    <w:rsid w:val="005C1758"/>
    <w:rsid w:val="005C1DB3"/>
    <w:rsid w:val="005C1F9D"/>
    <w:rsid w:val="005C24CB"/>
    <w:rsid w:val="005C2FA2"/>
    <w:rsid w:val="005C764D"/>
    <w:rsid w:val="005C7E04"/>
    <w:rsid w:val="005D1847"/>
    <w:rsid w:val="005D42DA"/>
    <w:rsid w:val="005D5251"/>
    <w:rsid w:val="005D526A"/>
    <w:rsid w:val="005D52B6"/>
    <w:rsid w:val="005D714C"/>
    <w:rsid w:val="005D744F"/>
    <w:rsid w:val="005D76EA"/>
    <w:rsid w:val="005E0996"/>
    <w:rsid w:val="005E0FA8"/>
    <w:rsid w:val="005E1566"/>
    <w:rsid w:val="005E2C1A"/>
    <w:rsid w:val="005E2FFF"/>
    <w:rsid w:val="005E3344"/>
    <w:rsid w:val="005E3C52"/>
    <w:rsid w:val="005E45DE"/>
    <w:rsid w:val="005E4B97"/>
    <w:rsid w:val="005E4B99"/>
    <w:rsid w:val="005E5383"/>
    <w:rsid w:val="005E5C71"/>
    <w:rsid w:val="005E7EBB"/>
    <w:rsid w:val="005F28E9"/>
    <w:rsid w:val="005F3578"/>
    <w:rsid w:val="005F3B13"/>
    <w:rsid w:val="005F412B"/>
    <w:rsid w:val="005F4342"/>
    <w:rsid w:val="005F4962"/>
    <w:rsid w:val="005F67F7"/>
    <w:rsid w:val="005F721F"/>
    <w:rsid w:val="005F76FE"/>
    <w:rsid w:val="00600B07"/>
    <w:rsid w:val="00601ADE"/>
    <w:rsid w:val="00602179"/>
    <w:rsid w:val="00603B42"/>
    <w:rsid w:val="006043EB"/>
    <w:rsid w:val="006051F3"/>
    <w:rsid w:val="006063DE"/>
    <w:rsid w:val="00606448"/>
    <w:rsid w:val="00606840"/>
    <w:rsid w:val="00611D39"/>
    <w:rsid w:val="00615596"/>
    <w:rsid w:val="00615B74"/>
    <w:rsid w:val="00615C05"/>
    <w:rsid w:val="00617BE1"/>
    <w:rsid w:val="0062036D"/>
    <w:rsid w:val="0062250D"/>
    <w:rsid w:val="0062294E"/>
    <w:rsid w:val="00622E01"/>
    <w:rsid w:val="00623D46"/>
    <w:rsid w:val="006260A9"/>
    <w:rsid w:val="00626C39"/>
    <w:rsid w:val="00630B88"/>
    <w:rsid w:val="006346F6"/>
    <w:rsid w:val="00635C20"/>
    <w:rsid w:val="00637737"/>
    <w:rsid w:val="00640D57"/>
    <w:rsid w:val="00641154"/>
    <w:rsid w:val="00641E23"/>
    <w:rsid w:val="006435CE"/>
    <w:rsid w:val="00643A14"/>
    <w:rsid w:val="00643E29"/>
    <w:rsid w:val="00644DDE"/>
    <w:rsid w:val="006500A1"/>
    <w:rsid w:val="0065224C"/>
    <w:rsid w:val="00652601"/>
    <w:rsid w:val="006529B5"/>
    <w:rsid w:val="00653270"/>
    <w:rsid w:val="00653823"/>
    <w:rsid w:val="00653E19"/>
    <w:rsid w:val="006578F4"/>
    <w:rsid w:val="00657DAB"/>
    <w:rsid w:val="00661550"/>
    <w:rsid w:val="006626E7"/>
    <w:rsid w:val="0066287B"/>
    <w:rsid w:val="00662C8C"/>
    <w:rsid w:val="00662C90"/>
    <w:rsid w:val="00662F49"/>
    <w:rsid w:val="00664347"/>
    <w:rsid w:val="00664637"/>
    <w:rsid w:val="00665FC5"/>
    <w:rsid w:val="00667EE1"/>
    <w:rsid w:val="00671025"/>
    <w:rsid w:val="006732F3"/>
    <w:rsid w:val="0067330C"/>
    <w:rsid w:val="00673B8F"/>
    <w:rsid w:val="00674C57"/>
    <w:rsid w:val="0067689F"/>
    <w:rsid w:val="0067744F"/>
    <w:rsid w:val="00680139"/>
    <w:rsid w:val="00681654"/>
    <w:rsid w:val="00681E7E"/>
    <w:rsid w:val="00681F1F"/>
    <w:rsid w:val="006830D6"/>
    <w:rsid w:val="006849C3"/>
    <w:rsid w:val="00685A37"/>
    <w:rsid w:val="00686155"/>
    <w:rsid w:val="0069047D"/>
    <w:rsid w:val="00690771"/>
    <w:rsid w:val="0069102A"/>
    <w:rsid w:val="00692069"/>
    <w:rsid w:val="0069232D"/>
    <w:rsid w:val="0069255B"/>
    <w:rsid w:val="0069270F"/>
    <w:rsid w:val="0069422C"/>
    <w:rsid w:val="00694C58"/>
    <w:rsid w:val="00696E71"/>
    <w:rsid w:val="00697723"/>
    <w:rsid w:val="00697B6D"/>
    <w:rsid w:val="00697E61"/>
    <w:rsid w:val="006A0579"/>
    <w:rsid w:val="006A17EA"/>
    <w:rsid w:val="006A3469"/>
    <w:rsid w:val="006A39F6"/>
    <w:rsid w:val="006A53A0"/>
    <w:rsid w:val="006B4276"/>
    <w:rsid w:val="006B72B7"/>
    <w:rsid w:val="006C0414"/>
    <w:rsid w:val="006C0778"/>
    <w:rsid w:val="006C1D52"/>
    <w:rsid w:val="006C1EE9"/>
    <w:rsid w:val="006C2714"/>
    <w:rsid w:val="006C379E"/>
    <w:rsid w:val="006C4933"/>
    <w:rsid w:val="006C6F0E"/>
    <w:rsid w:val="006D183D"/>
    <w:rsid w:val="006D2F99"/>
    <w:rsid w:val="006D33BA"/>
    <w:rsid w:val="006D77D1"/>
    <w:rsid w:val="006D79B5"/>
    <w:rsid w:val="006D7DE0"/>
    <w:rsid w:val="006D7EC3"/>
    <w:rsid w:val="006E610D"/>
    <w:rsid w:val="006E6905"/>
    <w:rsid w:val="006E7F02"/>
    <w:rsid w:val="006F1458"/>
    <w:rsid w:val="006F15A2"/>
    <w:rsid w:val="006F1C61"/>
    <w:rsid w:val="006F242F"/>
    <w:rsid w:val="006F28FD"/>
    <w:rsid w:val="006F395A"/>
    <w:rsid w:val="006F7EBA"/>
    <w:rsid w:val="00700033"/>
    <w:rsid w:val="00700B3F"/>
    <w:rsid w:val="00700CB8"/>
    <w:rsid w:val="00703497"/>
    <w:rsid w:val="00703507"/>
    <w:rsid w:val="00703E6D"/>
    <w:rsid w:val="00705881"/>
    <w:rsid w:val="00705901"/>
    <w:rsid w:val="00705ECC"/>
    <w:rsid w:val="007065F7"/>
    <w:rsid w:val="007068B8"/>
    <w:rsid w:val="0071015A"/>
    <w:rsid w:val="00712F1F"/>
    <w:rsid w:val="00714FB8"/>
    <w:rsid w:val="00715D0D"/>
    <w:rsid w:val="00715EE2"/>
    <w:rsid w:val="00716A63"/>
    <w:rsid w:val="00716DCB"/>
    <w:rsid w:val="00720A32"/>
    <w:rsid w:val="00720E4A"/>
    <w:rsid w:val="007236A3"/>
    <w:rsid w:val="00723B74"/>
    <w:rsid w:val="007243EF"/>
    <w:rsid w:val="007245CD"/>
    <w:rsid w:val="00726B7A"/>
    <w:rsid w:val="0072785B"/>
    <w:rsid w:val="00727B3A"/>
    <w:rsid w:val="00732BDC"/>
    <w:rsid w:val="007335D5"/>
    <w:rsid w:val="0073378E"/>
    <w:rsid w:val="007340ED"/>
    <w:rsid w:val="00734CBB"/>
    <w:rsid w:val="00741A2C"/>
    <w:rsid w:val="00742D08"/>
    <w:rsid w:val="00745319"/>
    <w:rsid w:val="007456FC"/>
    <w:rsid w:val="007458B5"/>
    <w:rsid w:val="007502D7"/>
    <w:rsid w:val="007519FB"/>
    <w:rsid w:val="00751C60"/>
    <w:rsid w:val="00753CB3"/>
    <w:rsid w:val="00755A39"/>
    <w:rsid w:val="007578C2"/>
    <w:rsid w:val="00757D27"/>
    <w:rsid w:val="00760695"/>
    <w:rsid w:val="0076114A"/>
    <w:rsid w:val="00761498"/>
    <w:rsid w:val="0076185E"/>
    <w:rsid w:val="00761872"/>
    <w:rsid w:val="007632F6"/>
    <w:rsid w:val="00764A70"/>
    <w:rsid w:val="00764E05"/>
    <w:rsid w:val="0076522E"/>
    <w:rsid w:val="0076729C"/>
    <w:rsid w:val="00767D88"/>
    <w:rsid w:val="00770BD0"/>
    <w:rsid w:val="00770EFA"/>
    <w:rsid w:val="00772274"/>
    <w:rsid w:val="00772344"/>
    <w:rsid w:val="00772F93"/>
    <w:rsid w:val="00773C82"/>
    <w:rsid w:val="00774692"/>
    <w:rsid w:val="00775968"/>
    <w:rsid w:val="00777191"/>
    <w:rsid w:val="0077781C"/>
    <w:rsid w:val="00777F05"/>
    <w:rsid w:val="0078106F"/>
    <w:rsid w:val="00782525"/>
    <w:rsid w:val="0078368A"/>
    <w:rsid w:val="00783869"/>
    <w:rsid w:val="00784622"/>
    <w:rsid w:val="00784AD4"/>
    <w:rsid w:val="00785A6D"/>
    <w:rsid w:val="00790B93"/>
    <w:rsid w:val="00790F80"/>
    <w:rsid w:val="0079134E"/>
    <w:rsid w:val="00793DE4"/>
    <w:rsid w:val="00793F1A"/>
    <w:rsid w:val="00795D03"/>
    <w:rsid w:val="0079785D"/>
    <w:rsid w:val="007A0A13"/>
    <w:rsid w:val="007A1449"/>
    <w:rsid w:val="007A18CD"/>
    <w:rsid w:val="007A302D"/>
    <w:rsid w:val="007A3E9A"/>
    <w:rsid w:val="007A432C"/>
    <w:rsid w:val="007A51E6"/>
    <w:rsid w:val="007A7617"/>
    <w:rsid w:val="007A7B06"/>
    <w:rsid w:val="007B1356"/>
    <w:rsid w:val="007B1D3E"/>
    <w:rsid w:val="007B27EA"/>
    <w:rsid w:val="007B4615"/>
    <w:rsid w:val="007B4619"/>
    <w:rsid w:val="007B4837"/>
    <w:rsid w:val="007B614B"/>
    <w:rsid w:val="007B6376"/>
    <w:rsid w:val="007B73FB"/>
    <w:rsid w:val="007C1A06"/>
    <w:rsid w:val="007C2DA6"/>
    <w:rsid w:val="007C328D"/>
    <w:rsid w:val="007C3833"/>
    <w:rsid w:val="007C41B7"/>
    <w:rsid w:val="007C45A3"/>
    <w:rsid w:val="007C488C"/>
    <w:rsid w:val="007D0A25"/>
    <w:rsid w:val="007D2451"/>
    <w:rsid w:val="007D2AE5"/>
    <w:rsid w:val="007D35F1"/>
    <w:rsid w:val="007D3789"/>
    <w:rsid w:val="007D765C"/>
    <w:rsid w:val="007D771C"/>
    <w:rsid w:val="007E03EE"/>
    <w:rsid w:val="007E1061"/>
    <w:rsid w:val="007E1AFA"/>
    <w:rsid w:val="007E2122"/>
    <w:rsid w:val="007E2246"/>
    <w:rsid w:val="007E22DD"/>
    <w:rsid w:val="007E4DCD"/>
    <w:rsid w:val="007E5B6C"/>
    <w:rsid w:val="007E5D6E"/>
    <w:rsid w:val="007E630B"/>
    <w:rsid w:val="007E7A32"/>
    <w:rsid w:val="007F1669"/>
    <w:rsid w:val="007F1D78"/>
    <w:rsid w:val="007F23FF"/>
    <w:rsid w:val="007F2646"/>
    <w:rsid w:val="007F2BDA"/>
    <w:rsid w:val="007F374C"/>
    <w:rsid w:val="007F3CE6"/>
    <w:rsid w:val="007F3FD3"/>
    <w:rsid w:val="007F4754"/>
    <w:rsid w:val="007F5AE4"/>
    <w:rsid w:val="007F6A4A"/>
    <w:rsid w:val="007F7AC2"/>
    <w:rsid w:val="008001E2"/>
    <w:rsid w:val="0080121B"/>
    <w:rsid w:val="00801999"/>
    <w:rsid w:val="008024D3"/>
    <w:rsid w:val="00802A11"/>
    <w:rsid w:val="0080480C"/>
    <w:rsid w:val="00804D6D"/>
    <w:rsid w:val="00805069"/>
    <w:rsid w:val="00805647"/>
    <w:rsid w:val="00805C13"/>
    <w:rsid w:val="008072D1"/>
    <w:rsid w:val="00811276"/>
    <w:rsid w:val="00811D16"/>
    <w:rsid w:val="00812D1F"/>
    <w:rsid w:val="00814020"/>
    <w:rsid w:val="008140EB"/>
    <w:rsid w:val="008141A2"/>
    <w:rsid w:val="00814ADB"/>
    <w:rsid w:val="00815573"/>
    <w:rsid w:val="00816DAC"/>
    <w:rsid w:val="00817BC2"/>
    <w:rsid w:val="0082199F"/>
    <w:rsid w:val="00825BEF"/>
    <w:rsid w:val="00825EF9"/>
    <w:rsid w:val="008274C9"/>
    <w:rsid w:val="00830163"/>
    <w:rsid w:val="00830E30"/>
    <w:rsid w:val="008314DF"/>
    <w:rsid w:val="00832527"/>
    <w:rsid w:val="00832AF4"/>
    <w:rsid w:val="008351AC"/>
    <w:rsid w:val="00837EFF"/>
    <w:rsid w:val="0084178D"/>
    <w:rsid w:val="00842999"/>
    <w:rsid w:val="00842A2D"/>
    <w:rsid w:val="008458A9"/>
    <w:rsid w:val="0084657E"/>
    <w:rsid w:val="00851B7E"/>
    <w:rsid w:val="0085266E"/>
    <w:rsid w:val="00853A1B"/>
    <w:rsid w:val="0085404D"/>
    <w:rsid w:val="00854D96"/>
    <w:rsid w:val="00855142"/>
    <w:rsid w:val="00857A8F"/>
    <w:rsid w:val="008602ED"/>
    <w:rsid w:val="00860AFC"/>
    <w:rsid w:val="00860E40"/>
    <w:rsid w:val="00861E03"/>
    <w:rsid w:val="008634A2"/>
    <w:rsid w:val="0086369B"/>
    <w:rsid w:val="00863728"/>
    <w:rsid w:val="00863747"/>
    <w:rsid w:val="00863E60"/>
    <w:rsid w:val="008647C3"/>
    <w:rsid w:val="00865060"/>
    <w:rsid w:val="00865577"/>
    <w:rsid w:val="00866A50"/>
    <w:rsid w:val="008701DD"/>
    <w:rsid w:val="00873B92"/>
    <w:rsid w:val="00877F62"/>
    <w:rsid w:val="0088046C"/>
    <w:rsid w:val="00882C53"/>
    <w:rsid w:val="00883502"/>
    <w:rsid w:val="008846AF"/>
    <w:rsid w:val="008852E3"/>
    <w:rsid w:val="0088609C"/>
    <w:rsid w:val="00887CF1"/>
    <w:rsid w:val="008900FE"/>
    <w:rsid w:val="00892BF8"/>
    <w:rsid w:val="008934A4"/>
    <w:rsid w:val="00894CB3"/>
    <w:rsid w:val="00894F2B"/>
    <w:rsid w:val="008961C4"/>
    <w:rsid w:val="0089697A"/>
    <w:rsid w:val="008970BD"/>
    <w:rsid w:val="00897146"/>
    <w:rsid w:val="00897AD9"/>
    <w:rsid w:val="008A010A"/>
    <w:rsid w:val="008A1A65"/>
    <w:rsid w:val="008A239A"/>
    <w:rsid w:val="008A4E29"/>
    <w:rsid w:val="008A6048"/>
    <w:rsid w:val="008A63D4"/>
    <w:rsid w:val="008A7E94"/>
    <w:rsid w:val="008B14AF"/>
    <w:rsid w:val="008B3D34"/>
    <w:rsid w:val="008B4BE2"/>
    <w:rsid w:val="008B4C2D"/>
    <w:rsid w:val="008B4F4F"/>
    <w:rsid w:val="008B5FB4"/>
    <w:rsid w:val="008B612F"/>
    <w:rsid w:val="008B6BCC"/>
    <w:rsid w:val="008B6F76"/>
    <w:rsid w:val="008B7D69"/>
    <w:rsid w:val="008C04AD"/>
    <w:rsid w:val="008C0B04"/>
    <w:rsid w:val="008C31D4"/>
    <w:rsid w:val="008C40DC"/>
    <w:rsid w:val="008C45E9"/>
    <w:rsid w:val="008C4BA3"/>
    <w:rsid w:val="008C6F4F"/>
    <w:rsid w:val="008C7991"/>
    <w:rsid w:val="008C7FBE"/>
    <w:rsid w:val="008D02F9"/>
    <w:rsid w:val="008D0580"/>
    <w:rsid w:val="008D0DDA"/>
    <w:rsid w:val="008D23CC"/>
    <w:rsid w:val="008D2701"/>
    <w:rsid w:val="008D4B11"/>
    <w:rsid w:val="008D4B16"/>
    <w:rsid w:val="008D4E47"/>
    <w:rsid w:val="008D5C56"/>
    <w:rsid w:val="008D5D5C"/>
    <w:rsid w:val="008D62B1"/>
    <w:rsid w:val="008D62E7"/>
    <w:rsid w:val="008D6679"/>
    <w:rsid w:val="008D7597"/>
    <w:rsid w:val="008E15A0"/>
    <w:rsid w:val="008E182A"/>
    <w:rsid w:val="008E2C5C"/>
    <w:rsid w:val="008E352D"/>
    <w:rsid w:val="008E3875"/>
    <w:rsid w:val="008E494B"/>
    <w:rsid w:val="008E4969"/>
    <w:rsid w:val="008E5444"/>
    <w:rsid w:val="008E6781"/>
    <w:rsid w:val="008F067A"/>
    <w:rsid w:val="008F070D"/>
    <w:rsid w:val="008F13AB"/>
    <w:rsid w:val="008F15A8"/>
    <w:rsid w:val="008F1E67"/>
    <w:rsid w:val="008F21B2"/>
    <w:rsid w:val="008F2C2F"/>
    <w:rsid w:val="008F3917"/>
    <w:rsid w:val="008F3E1E"/>
    <w:rsid w:val="00902C65"/>
    <w:rsid w:val="00902E46"/>
    <w:rsid w:val="00903211"/>
    <w:rsid w:val="009037A9"/>
    <w:rsid w:val="00903D88"/>
    <w:rsid w:val="00904BCA"/>
    <w:rsid w:val="00904E74"/>
    <w:rsid w:val="009053E0"/>
    <w:rsid w:val="00906595"/>
    <w:rsid w:val="00906B64"/>
    <w:rsid w:val="00906CF1"/>
    <w:rsid w:val="009103CB"/>
    <w:rsid w:val="009104E2"/>
    <w:rsid w:val="0091295B"/>
    <w:rsid w:val="00913AF4"/>
    <w:rsid w:val="00917421"/>
    <w:rsid w:val="0091761F"/>
    <w:rsid w:val="00917AC0"/>
    <w:rsid w:val="00920CAA"/>
    <w:rsid w:val="00924812"/>
    <w:rsid w:val="009268C0"/>
    <w:rsid w:val="009308D2"/>
    <w:rsid w:val="0093153A"/>
    <w:rsid w:val="009369AF"/>
    <w:rsid w:val="00936E9E"/>
    <w:rsid w:val="00941C59"/>
    <w:rsid w:val="009426B8"/>
    <w:rsid w:val="00944003"/>
    <w:rsid w:val="00944CE8"/>
    <w:rsid w:val="0094593A"/>
    <w:rsid w:val="00946A2D"/>
    <w:rsid w:val="00947AB1"/>
    <w:rsid w:val="00947B48"/>
    <w:rsid w:val="00947BB0"/>
    <w:rsid w:val="009500B5"/>
    <w:rsid w:val="0095018A"/>
    <w:rsid w:val="009501CA"/>
    <w:rsid w:val="009503A6"/>
    <w:rsid w:val="00953334"/>
    <w:rsid w:val="00954B05"/>
    <w:rsid w:val="00954CC7"/>
    <w:rsid w:val="0095589C"/>
    <w:rsid w:val="00955AD3"/>
    <w:rsid w:val="009561E2"/>
    <w:rsid w:val="00957A5A"/>
    <w:rsid w:val="009605C1"/>
    <w:rsid w:val="009633DD"/>
    <w:rsid w:val="00964CD1"/>
    <w:rsid w:val="00964E71"/>
    <w:rsid w:val="009651BC"/>
    <w:rsid w:val="00967004"/>
    <w:rsid w:val="00970E66"/>
    <w:rsid w:val="009712EA"/>
    <w:rsid w:val="00971533"/>
    <w:rsid w:val="009725CE"/>
    <w:rsid w:val="009740FE"/>
    <w:rsid w:val="00974CA2"/>
    <w:rsid w:val="00976741"/>
    <w:rsid w:val="00980562"/>
    <w:rsid w:val="009810C4"/>
    <w:rsid w:val="00981C2B"/>
    <w:rsid w:val="00982233"/>
    <w:rsid w:val="00983B22"/>
    <w:rsid w:val="0098451D"/>
    <w:rsid w:val="00984711"/>
    <w:rsid w:val="00984983"/>
    <w:rsid w:val="00985FE8"/>
    <w:rsid w:val="0098713A"/>
    <w:rsid w:val="009927DE"/>
    <w:rsid w:val="00993CD4"/>
    <w:rsid w:val="00994151"/>
    <w:rsid w:val="0099575C"/>
    <w:rsid w:val="009979CF"/>
    <w:rsid w:val="009A2407"/>
    <w:rsid w:val="009A615F"/>
    <w:rsid w:val="009A75B0"/>
    <w:rsid w:val="009B03FB"/>
    <w:rsid w:val="009B089C"/>
    <w:rsid w:val="009B0E1E"/>
    <w:rsid w:val="009B1D5B"/>
    <w:rsid w:val="009B2BA7"/>
    <w:rsid w:val="009B41C5"/>
    <w:rsid w:val="009B4348"/>
    <w:rsid w:val="009B4C7D"/>
    <w:rsid w:val="009B5899"/>
    <w:rsid w:val="009C05CC"/>
    <w:rsid w:val="009C067F"/>
    <w:rsid w:val="009C450A"/>
    <w:rsid w:val="009C49C5"/>
    <w:rsid w:val="009C5B81"/>
    <w:rsid w:val="009D079D"/>
    <w:rsid w:val="009D084A"/>
    <w:rsid w:val="009D09EB"/>
    <w:rsid w:val="009D2379"/>
    <w:rsid w:val="009D2E23"/>
    <w:rsid w:val="009D2E2D"/>
    <w:rsid w:val="009D2EFB"/>
    <w:rsid w:val="009D2F3D"/>
    <w:rsid w:val="009D340F"/>
    <w:rsid w:val="009D6117"/>
    <w:rsid w:val="009D6472"/>
    <w:rsid w:val="009E07AC"/>
    <w:rsid w:val="009E0F59"/>
    <w:rsid w:val="009E1ED8"/>
    <w:rsid w:val="009E382B"/>
    <w:rsid w:val="009E396D"/>
    <w:rsid w:val="009E3BBB"/>
    <w:rsid w:val="009E3E78"/>
    <w:rsid w:val="009E53D9"/>
    <w:rsid w:val="009E5831"/>
    <w:rsid w:val="009E58A4"/>
    <w:rsid w:val="009E5E19"/>
    <w:rsid w:val="009F0C83"/>
    <w:rsid w:val="009F132C"/>
    <w:rsid w:val="009F3185"/>
    <w:rsid w:val="009F3191"/>
    <w:rsid w:val="009F4FA1"/>
    <w:rsid w:val="009F51E6"/>
    <w:rsid w:val="009F63B4"/>
    <w:rsid w:val="009F7B67"/>
    <w:rsid w:val="00A00E34"/>
    <w:rsid w:val="00A01038"/>
    <w:rsid w:val="00A01194"/>
    <w:rsid w:val="00A01A0A"/>
    <w:rsid w:val="00A0307E"/>
    <w:rsid w:val="00A03A44"/>
    <w:rsid w:val="00A05826"/>
    <w:rsid w:val="00A05C2E"/>
    <w:rsid w:val="00A06544"/>
    <w:rsid w:val="00A07399"/>
    <w:rsid w:val="00A077FA"/>
    <w:rsid w:val="00A1074A"/>
    <w:rsid w:val="00A10A1E"/>
    <w:rsid w:val="00A10BB8"/>
    <w:rsid w:val="00A10D05"/>
    <w:rsid w:val="00A13C29"/>
    <w:rsid w:val="00A13D42"/>
    <w:rsid w:val="00A14EA5"/>
    <w:rsid w:val="00A17326"/>
    <w:rsid w:val="00A21D59"/>
    <w:rsid w:val="00A21ED9"/>
    <w:rsid w:val="00A22552"/>
    <w:rsid w:val="00A24123"/>
    <w:rsid w:val="00A24E1F"/>
    <w:rsid w:val="00A25F9B"/>
    <w:rsid w:val="00A30921"/>
    <w:rsid w:val="00A3490A"/>
    <w:rsid w:val="00A3630E"/>
    <w:rsid w:val="00A36788"/>
    <w:rsid w:val="00A402F2"/>
    <w:rsid w:val="00A40392"/>
    <w:rsid w:val="00A40B6F"/>
    <w:rsid w:val="00A41B46"/>
    <w:rsid w:val="00A44C2E"/>
    <w:rsid w:val="00A451D4"/>
    <w:rsid w:val="00A46C1A"/>
    <w:rsid w:val="00A47466"/>
    <w:rsid w:val="00A50A4C"/>
    <w:rsid w:val="00A5167E"/>
    <w:rsid w:val="00A530B0"/>
    <w:rsid w:val="00A54841"/>
    <w:rsid w:val="00A55EF9"/>
    <w:rsid w:val="00A55F27"/>
    <w:rsid w:val="00A56B3F"/>
    <w:rsid w:val="00A57429"/>
    <w:rsid w:val="00A60671"/>
    <w:rsid w:val="00A615A0"/>
    <w:rsid w:val="00A62CA0"/>
    <w:rsid w:val="00A6563F"/>
    <w:rsid w:val="00A66436"/>
    <w:rsid w:val="00A66FBE"/>
    <w:rsid w:val="00A67225"/>
    <w:rsid w:val="00A7236D"/>
    <w:rsid w:val="00A72553"/>
    <w:rsid w:val="00A72EEF"/>
    <w:rsid w:val="00A7466D"/>
    <w:rsid w:val="00A75A79"/>
    <w:rsid w:val="00A80439"/>
    <w:rsid w:val="00A833B6"/>
    <w:rsid w:val="00A85EC1"/>
    <w:rsid w:val="00A86478"/>
    <w:rsid w:val="00A909CE"/>
    <w:rsid w:val="00A91068"/>
    <w:rsid w:val="00A92B74"/>
    <w:rsid w:val="00A92D1D"/>
    <w:rsid w:val="00A9332C"/>
    <w:rsid w:val="00A944F8"/>
    <w:rsid w:val="00A94874"/>
    <w:rsid w:val="00A94D99"/>
    <w:rsid w:val="00A97141"/>
    <w:rsid w:val="00A97EFA"/>
    <w:rsid w:val="00AA0278"/>
    <w:rsid w:val="00AA1A41"/>
    <w:rsid w:val="00AA2D88"/>
    <w:rsid w:val="00AA3382"/>
    <w:rsid w:val="00AA3652"/>
    <w:rsid w:val="00AA3A6D"/>
    <w:rsid w:val="00AA4F24"/>
    <w:rsid w:val="00AA52EA"/>
    <w:rsid w:val="00AA613C"/>
    <w:rsid w:val="00AA6FD5"/>
    <w:rsid w:val="00AA71B4"/>
    <w:rsid w:val="00AA796D"/>
    <w:rsid w:val="00AB22D1"/>
    <w:rsid w:val="00AB5635"/>
    <w:rsid w:val="00AB68B1"/>
    <w:rsid w:val="00AB690D"/>
    <w:rsid w:val="00AB6D30"/>
    <w:rsid w:val="00AC3685"/>
    <w:rsid w:val="00AC39F4"/>
    <w:rsid w:val="00AC3D05"/>
    <w:rsid w:val="00AC4039"/>
    <w:rsid w:val="00AC4EEF"/>
    <w:rsid w:val="00AC5CD5"/>
    <w:rsid w:val="00AC5F1E"/>
    <w:rsid w:val="00AC5FD9"/>
    <w:rsid w:val="00AC746A"/>
    <w:rsid w:val="00AD20BE"/>
    <w:rsid w:val="00AD4C6F"/>
    <w:rsid w:val="00AD4DCF"/>
    <w:rsid w:val="00AD51B8"/>
    <w:rsid w:val="00AD5B37"/>
    <w:rsid w:val="00AD6F0E"/>
    <w:rsid w:val="00AD74CF"/>
    <w:rsid w:val="00AE10D6"/>
    <w:rsid w:val="00AE2481"/>
    <w:rsid w:val="00AE3B18"/>
    <w:rsid w:val="00AE3EA6"/>
    <w:rsid w:val="00AE4372"/>
    <w:rsid w:val="00AE5280"/>
    <w:rsid w:val="00AE59D5"/>
    <w:rsid w:val="00AF03C9"/>
    <w:rsid w:val="00AF11CD"/>
    <w:rsid w:val="00AF1924"/>
    <w:rsid w:val="00AF22DA"/>
    <w:rsid w:val="00AF37CC"/>
    <w:rsid w:val="00AF3BD4"/>
    <w:rsid w:val="00AF565B"/>
    <w:rsid w:val="00AF61F6"/>
    <w:rsid w:val="00B0214C"/>
    <w:rsid w:val="00B02658"/>
    <w:rsid w:val="00B02BF9"/>
    <w:rsid w:val="00B03FDD"/>
    <w:rsid w:val="00B05222"/>
    <w:rsid w:val="00B0591B"/>
    <w:rsid w:val="00B0624A"/>
    <w:rsid w:val="00B067A6"/>
    <w:rsid w:val="00B1010F"/>
    <w:rsid w:val="00B12079"/>
    <w:rsid w:val="00B12398"/>
    <w:rsid w:val="00B1324A"/>
    <w:rsid w:val="00B14259"/>
    <w:rsid w:val="00B146E1"/>
    <w:rsid w:val="00B14E36"/>
    <w:rsid w:val="00B152E7"/>
    <w:rsid w:val="00B1703F"/>
    <w:rsid w:val="00B17EAE"/>
    <w:rsid w:val="00B20567"/>
    <w:rsid w:val="00B21DDE"/>
    <w:rsid w:val="00B22109"/>
    <w:rsid w:val="00B22433"/>
    <w:rsid w:val="00B23DBD"/>
    <w:rsid w:val="00B23E76"/>
    <w:rsid w:val="00B25D81"/>
    <w:rsid w:val="00B279FA"/>
    <w:rsid w:val="00B27F34"/>
    <w:rsid w:val="00B30C7E"/>
    <w:rsid w:val="00B32416"/>
    <w:rsid w:val="00B3249C"/>
    <w:rsid w:val="00B32C40"/>
    <w:rsid w:val="00B33ADF"/>
    <w:rsid w:val="00B33EAA"/>
    <w:rsid w:val="00B33FB5"/>
    <w:rsid w:val="00B36D1F"/>
    <w:rsid w:val="00B372AE"/>
    <w:rsid w:val="00B401AC"/>
    <w:rsid w:val="00B41F29"/>
    <w:rsid w:val="00B421AF"/>
    <w:rsid w:val="00B42AB0"/>
    <w:rsid w:val="00B43641"/>
    <w:rsid w:val="00B471E9"/>
    <w:rsid w:val="00B512D5"/>
    <w:rsid w:val="00B51744"/>
    <w:rsid w:val="00B539BB"/>
    <w:rsid w:val="00B54312"/>
    <w:rsid w:val="00B55639"/>
    <w:rsid w:val="00B576B7"/>
    <w:rsid w:val="00B5770A"/>
    <w:rsid w:val="00B60966"/>
    <w:rsid w:val="00B62043"/>
    <w:rsid w:val="00B62535"/>
    <w:rsid w:val="00B62B53"/>
    <w:rsid w:val="00B63309"/>
    <w:rsid w:val="00B64BD5"/>
    <w:rsid w:val="00B65A69"/>
    <w:rsid w:val="00B66741"/>
    <w:rsid w:val="00B66EEA"/>
    <w:rsid w:val="00B712A4"/>
    <w:rsid w:val="00B72AEF"/>
    <w:rsid w:val="00B73815"/>
    <w:rsid w:val="00B742F0"/>
    <w:rsid w:val="00B747EC"/>
    <w:rsid w:val="00B75030"/>
    <w:rsid w:val="00B752B2"/>
    <w:rsid w:val="00B76203"/>
    <w:rsid w:val="00B77BF6"/>
    <w:rsid w:val="00B80173"/>
    <w:rsid w:val="00B80185"/>
    <w:rsid w:val="00B81276"/>
    <w:rsid w:val="00B8136B"/>
    <w:rsid w:val="00B82A75"/>
    <w:rsid w:val="00B82FB7"/>
    <w:rsid w:val="00B87619"/>
    <w:rsid w:val="00B90FD3"/>
    <w:rsid w:val="00B9198E"/>
    <w:rsid w:val="00B91C8E"/>
    <w:rsid w:val="00B95CE3"/>
    <w:rsid w:val="00B97556"/>
    <w:rsid w:val="00BA0064"/>
    <w:rsid w:val="00BA074B"/>
    <w:rsid w:val="00BA1B23"/>
    <w:rsid w:val="00BA1B3C"/>
    <w:rsid w:val="00BA32DC"/>
    <w:rsid w:val="00BA35D0"/>
    <w:rsid w:val="00BA38FA"/>
    <w:rsid w:val="00BA3E2C"/>
    <w:rsid w:val="00BA6C4B"/>
    <w:rsid w:val="00BB048E"/>
    <w:rsid w:val="00BB05E6"/>
    <w:rsid w:val="00BB0E90"/>
    <w:rsid w:val="00BB1CFD"/>
    <w:rsid w:val="00BB2116"/>
    <w:rsid w:val="00BB4B47"/>
    <w:rsid w:val="00BB4EB5"/>
    <w:rsid w:val="00BB5E17"/>
    <w:rsid w:val="00BB6777"/>
    <w:rsid w:val="00BB710E"/>
    <w:rsid w:val="00BC3703"/>
    <w:rsid w:val="00BC544D"/>
    <w:rsid w:val="00BC6190"/>
    <w:rsid w:val="00BD0279"/>
    <w:rsid w:val="00BD0CF7"/>
    <w:rsid w:val="00BD3CB2"/>
    <w:rsid w:val="00BD42EF"/>
    <w:rsid w:val="00BD4774"/>
    <w:rsid w:val="00BD4AC4"/>
    <w:rsid w:val="00BD6B91"/>
    <w:rsid w:val="00BD6F66"/>
    <w:rsid w:val="00BD6F7B"/>
    <w:rsid w:val="00BD7565"/>
    <w:rsid w:val="00BD7CFB"/>
    <w:rsid w:val="00BE0245"/>
    <w:rsid w:val="00BE16B4"/>
    <w:rsid w:val="00BE3879"/>
    <w:rsid w:val="00BE3A99"/>
    <w:rsid w:val="00BE3DD1"/>
    <w:rsid w:val="00BE5256"/>
    <w:rsid w:val="00BE6A10"/>
    <w:rsid w:val="00BE7203"/>
    <w:rsid w:val="00BF17CD"/>
    <w:rsid w:val="00BF1D12"/>
    <w:rsid w:val="00BF1FF6"/>
    <w:rsid w:val="00BF23BE"/>
    <w:rsid w:val="00BF4872"/>
    <w:rsid w:val="00BF4DD0"/>
    <w:rsid w:val="00BF5FA2"/>
    <w:rsid w:val="00BF60C1"/>
    <w:rsid w:val="00BF6278"/>
    <w:rsid w:val="00BF7ADD"/>
    <w:rsid w:val="00C0026E"/>
    <w:rsid w:val="00C00E04"/>
    <w:rsid w:val="00C0167E"/>
    <w:rsid w:val="00C01BCE"/>
    <w:rsid w:val="00C03E03"/>
    <w:rsid w:val="00C049C2"/>
    <w:rsid w:val="00C04C81"/>
    <w:rsid w:val="00C06780"/>
    <w:rsid w:val="00C11A80"/>
    <w:rsid w:val="00C12090"/>
    <w:rsid w:val="00C123C9"/>
    <w:rsid w:val="00C132B5"/>
    <w:rsid w:val="00C140E9"/>
    <w:rsid w:val="00C141A3"/>
    <w:rsid w:val="00C163EE"/>
    <w:rsid w:val="00C1793C"/>
    <w:rsid w:val="00C17D6C"/>
    <w:rsid w:val="00C20387"/>
    <w:rsid w:val="00C2146C"/>
    <w:rsid w:val="00C2222A"/>
    <w:rsid w:val="00C22440"/>
    <w:rsid w:val="00C22A1B"/>
    <w:rsid w:val="00C24F52"/>
    <w:rsid w:val="00C24FE1"/>
    <w:rsid w:val="00C25A64"/>
    <w:rsid w:val="00C27011"/>
    <w:rsid w:val="00C31B71"/>
    <w:rsid w:val="00C35F49"/>
    <w:rsid w:val="00C3664B"/>
    <w:rsid w:val="00C37199"/>
    <w:rsid w:val="00C37E41"/>
    <w:rsid w:val="00C4039F"/>
    <w:rsid w:val="00C40770"/>
    <w:rsid w:val="00C417FB"/>
    <w:rsid w:val="00C41997"/>
    <w:rsid w:val="00C41DBD"/>
    <w:rsid w:val="00C42C25"/>
    <w:rsid w:val="00C42FCB"/>
    <w:rsid w:val="00C444A8"/>
    <w:rsid w:val="00C466E4"/>
    <w:rsid w:val="00C469BC"/>
    <w:rsid w:val="00C47820"/>
    <w:rsid w:val="00C50221"/>
    <w:rsid w:val="00C51026"/>
    <w:rsid w:val="00C52B9C"/>
    <w:rsid w:val="00C536FC"/>
    <w:rsid w:val="00C53A7E"/>
    <w:rsid w:val="00C541DB"/>
    <w:rsid w:val="00C54AA8"/>
    <w:rsid w:val="00C5604D"/>
    <w:rsid w:val="00C56597"/>
    <w:rsid w:val="00C61484"/>
    <w:rsid w:val="00C62C32"/>
    <w:rsid w:val="00C642E7"/>
    <w:rsid w:val="00C64C2E"/>
    <w:rsid w:val="00C654A8"/>
    <w:rsid w:val="00C65ED8"/>
    <w:rsid w:val="00C71174"/>
    <w:rsid w:val="00C72743"/>
    <w:rsid w:val="00C72777"/>
    <w:rsid w:val="00C7318C"/>
    <w:rsid w:val="00C733F2"/>
    <w:rsid w:val="00C7450D"/>
    <w:rsid w:val="00C7533C"/>
    <w:rsid w:val="00C77026"/>
    <w:rsid w:val="00C7710B"/>
    <w:rsid w:val="00C80FCE"/>
    <w:rsid w:val="00C8215F"/>
    <w:rsid w:val="00C82815"/>
    <w:rsid w:val="00C828A1"/>
    <w:rsid w:val="00C850AC"/>
    <w:rsid w:val="00C85DCD"/>
    <w:rsid w:val="00C9054A"/>
    <w:rsid w:val="00C906AE"/>
    <w:rsid w:val="00C909D5"/>
    <w:rsid w:val="00C91300"/>
    <w:rsid w:val="00C922CC"/>
    <w:rsid w:val="00C92FCC"/>
    <w:rsid w:val="00C933EC"/>
    <w:rsid w:val="00C96357"/>
    <w:rsid w:val="00CA09C7"/>
    <w:rsid w:val="00CA2675"/>
    <w:rsid w:val="00CA27D7"/>
    <w:rsid w:val="00CA2A45"/>
    <w:rsid w:val="00CA31AD"/>
    <w:rsid w:val="00CA4738"/>
    <w:rsid w:val="00CA5947"/>
    <w:rsid w:val="00CA7EE3"/>
    <w:rsid w:val="00CB3A78"/>
    <w:rsid w:val="00CB3C81"/>
    <w:rsid w:val="00CB658E"/>
    <w:rsid w:val="00CB6F30"/>
    <w:rsid w:val="00CB7C3E"/>
    <w:rsid w:val="00CB7FC7"/>
    <w:rsid w:val="00CC12A9"/>
    <w:rsid w:val="00CC1324"/>
    <w:rsid w:val="00CC1B2E"/>
    <w:rsid w:val="00CC1CA4"/>
    <w:rsid w:val="00CC365F"/>
    <w:rsid w:val="00CC4314"/>
    <w:rsid w:val="00CC493C"/>
    <w:rsid w:val="00CC56A0"/>
    <w:rsid w:val="00CC5C97"/>
    <w:rsid w:val="00CC6539"/>
    <w:rsid w:val="00CC667B"/>
    <w:rsid w:val="00CC6D53"/>
    <w:rsid w:val="00CC7875"/>
    <w:rsid w:val="00CD06E6"/>
    <w:rsid w:val="00CD167B"/>
    <w:rsid w:val="00CD1B12"/>
    <w:rsid w:val="00CD48F1"/>
    <w:rsid w:val="00CD4B5A"/>
    <w:rsid w:val="00CD4F10"/>
    <w:rsid w:val="00CD5CB3"/>
    <w:rsid w:val="00CD60FA"/>
    <w:rsid w:val="00CD6278"/>
    <w:rsid w:val="00CD6599"/>
    <w:rsid w:val="00CE1B01"/>
    <w:rsid w:val="00CE1F8B"/>
    <w:rsid w:val="00CE2139"/>
    <w:rsid w:val="00CE56B4"/>
    <w:rsid w:val="00CE5DC8"/>
    <w:rsid w:val="00CE605C"/>
    <w:rsid w:val="00CF09BB"/>
    <w:rsid w:val="00CF0C6B"/>
    <w:rsid w:val="00CF240D"/>
    <w:rsid w:val="00CF2A97"/>
    <w:rsid w:val="00CF3FEF"/>
    <w:rsid w:val="00CF6D9F"/>
    <w:rsid w:val="00D010CD"/>
    <w:rsid w:val="00D01D49"/>
    <w:rsid w:val="00D02266"/>
    <w:rsid w:val="00D024E3"/>
    <w:rsid w:val="00D028AF"/>
    <w:rsid w:val="00D06B04"/>
    <w:rsid w:val="00D104FE"/>
    <w:rsid w:val="00D109CF"/>
    <w:rsid w:val="00D1164A"/>
    <w:rsid w:val="00D11AEB"/>
    <w:rsid w:val="00D11C44"/>
    <w:rsid w:val="00D13DDD"/>
    <w:rsid w:val="00D1571F"/>
    <w:rsid w:val="00D160CE"/>
    <w:rsid w:val="00D16B99"/>
    <w:rsid w:val="00D21358"/>
    <w:rsid w:val="00D2185B"/>
    <w:rsid w:val="00D23261"/>
    <w:rsid w:val="00D23324"/>
    <w:rsid w:val="00D23753"/>
    <w:rsid w:val="00D23D99"/>
    <w:rsid w:val="00D246E7"/>
    <w:rsid w:val="00D24983"/>
    <w:rsid w:val="00D25D17"/>
    <w:rsid w:val="00D268CC"/>
    <w:rsid w:val="00D26F63"/>
    <w:rsid w:val="00D30A1B"/>
    <w:rsid w:val="00D3242F"/>
    <w:rsid w:val="00D32D1A"/>
    <w:rsid w:val="00D337DB"/>
    <w:rsid w:val="00D33EE9"/>
    <w:rsid w:val="00D34D51"/>
    <w:rsid w:val="00D35F8E"/>
    <w:rsid w:val="00D4032A"/>
    <w:rsid w:val="00D412D1"/>
    <w:rsid w:val="00D41BA1"/>
    <w:rsid w:val="00D4237A"/>
    <w:rsid w:val="00D42E3C"/>
    <w:rsid w:val="00D46899"/>
    <w:rsid w:val="00D46BE4"/>
    <w:rsid w:val="00D51EFB"/>
    <w:rsid w:val="00D5289F"/>
    <w:rsid w:val="00D532C4"/>
    <w:rsid w:val="00D53723"/>
    <w:rsid w:val="00D53851"/>
    <w:rsid w:val="00D555B0"/>
    <w:rsid w:val="00D5576A"/>
    <w:rsid w:val="00D575A8"/>
    <w:rsid w:val="00D6101B"/>
    <w:rsid w:val="00D615BE"/>
    <w:rsid w:val="00D64C70"/>
    <w:rsid w:val="00D65F85"/>
    <w:rsid w:val="00D66F4F"/>
    <w:rsid w:val="00D70AA7"/>
    <w:rsid w:val="00D70EAC"/>
    <w:rsid w:val="00D72C88"/>
    <w:rsid w:val="00D72DF4"/>
    <w:rsid w:val="00D7583E"/>
    <w:rsid w:val="00D76D63"/>
    <w:rsid w:val="00D80105"/>
    <w:rsid w:val="00D802EF"/>
    <w:rsid w:val="00D80719"/>
    <w:rsid w:val="00D83286"/>
    <w:rsid w:val="00D834A8"/>
    <w:rsid w:val="00D834BE"/>
    <w:rsid w:val="00D83748"/>
    <w:rsid w:val="00D840E8"/>
    <w:rsid w:val="00D84EC6"/>
    <w:rsid w:val="00D859A0"/>
    <w:rsid w:val="00D862B7"/>
    <w:rsid w:val="00D87BCD"/>
    <w:rsid w:val="00D9195A"/>
    <w:rsid w:val="00D91B7F"/>
    <w:rsid w:val="00D93C2F"/>
    <w:rsid w:val="00D946D9"/>
    <w:rsid w:val="00D96A82"/>
    <w:rsid w:val="00DA19BD"/>
    <w:rsid w:val="00DA1BED"/>
    <w:rsid w:val="00DA1E2A"/>
    <w:rsid w:val="00DA36CE"/>
    <w:rsid w:val="00DA3AD5"/>
    <w:rsid w:val="00DA3CF0"/>
    <w:rsid w:val="00DA49D5"/>
    <w:rsid w:val="00DA6409"/>
    <w:rsid w:val="00DA720D"/>
    <w:rsid w:val="00DA73FC"/>
    <w:rsid w:val="00DA7D4F"/>
    <w:rsid w:val="00DB008A"/>
    <w:rsid w:val="00DB09B5"/>
    <w:rsid w:val="00DB0C30"/>
    <w:rsid w:val="00DB16C9"/>
    <w:rsid w:val="00DB1E78"/>
    <w:rsid w:val="00DB2441"/>
    <w:rsid w:val="00DB2578"/>
    <w:rsid w:val="00DB2CE7"/>
    <w:rsid w:val="00DB37D8"/>
    <w:rsid w:val="00DB5007"/>
    <w:rsid w:val="00DB542B"/>
    <w:rsid w:val="00DB5E71"/>
    <w:rsid w:val="00DB69D9"/>
    <w:rsid w:val="00DB7418"/>
    <w:rsid w:val="00DB785A"/>
    <w:rsid w:val="00DC029D"/>
    <w:rsid w:val="00DC0D41"/>
    <w:rsid w:val="00DC2FD1"/>
    <w:rsid w:val="00DC38D9"/>
    <w:rsid w:val="00DC409E"/>
    <w:rsid w:val="00DC454E"/>
    <w:rsid w:val="00DC5B3E"/>
    <w:rsid w:val="00DC7454"/>
    <w:rsid w:val="00DC755E"/>
    <w:rsid w:val="00DC75F4"/>
    <w:rsid w:val="00DC7E1C"/>
    <w:rsid w:val="00DD1AD8"/>
    <w:rsid w:val="00DD1D68"/>
    <w:rsid w:val="00DD300D"/>
    <w:rsid w:val="00DD4391"/>
    <w:rsid w:val="00DD47FD"/>
    <w:rsid w:val="00DD74B3"/>
    <w:rsid w:val="00DD768F"/>
    <w:rsid w:val="00DE0AE2"/>
    <w:rsid w:val="00DE2351"/>
    <w:rsid w:val="00DE2C5B"/>
    <w:rsid w:val="00DE38CC"/>
    <w:rsid w:val="00DE3AF2"/>
    <w:rsid w:val="00DE4648"/>
    <w:rsid w:val="00DE7400"/>
    <w:rsid w:val="00DE7D56"/>
    <w:rsid w:val="00DF0EE5"/>
    <w:rsid w:val="00DF182E"/>
    <w:rsid w:val="00DF2846"/>
    <w:rsid w:val="00DF4F56"/>
    <w:rsid w:val="00DF644F"/>
    <w:rsid w:val="00DF754E"/>
    <w:rsid w:val="00E03A8F"/>
    <w:rsid w:val="00E0439A"/>
    <w:rsid w:val="00E05589"/>
    <w:rsid w:val="00E05C69"/>
    <w:rsid w:val="00E0660D"/>
    <w:rsid w:val="00E1215D"/>
    <w:rsid w:val="00E12B71"/>
    <w:rsid w:val="00E12B72"/>
    <w:rsid w:val="00E12E2F"/>
    <w:rsid w:val="00E131E3"/>
    <w:rsid w:val="00E13808"/>
    <w:rsid w:val="00E15908"/>
    <w:rsid w:val="00E16607"/>
    <w:rsid w:val="00E16D0B"/>
    <w:rsid w:val="00E16F96"/>
    <w:rsid w:val="00E1785E"/>
    <w:rsid w:val="00E1797D"/>
    <w:rsid w:val="00E20449"/>
    <w:rsid w:val="00E208EB"/>
    <w:rsid w:val="00E20E80"/>
    <w:rsid w:val="00E21D92"/>
    <w:rsid w:val="00E22151"/>
    <w:rsid w:val="00E22C9B"/>
    <w:rsid w:val="00E22ED2"/>
    <w:rsid w:val="00E25FDE"/>
    <w:rsid w:val="00E30070"/>
    <w:rsid w:val="00E312D3"/>
    <w:rsid w:val="00E31626"/>
    <w:rsid w:val="00E318AA"/>
    <w:rsid w:val="00E33109"/>
    <w:rsid w:val="00E33619"/>
    <w:rsid w:val="00E35A60"/>
    <w:rsid w:val="00E37112"/>
    <w:rsid w:val="00E37A28"/>
    <w:rsid w:val="00E37DB2"/>
    <w:rsid w:val="00E4100B"/>
    <w:rsid w:val="00E41256"/>
    <w:rsid w:val="00E42DF3"/>
    <w:rsid w:val="00E441A5"/>
    <w:rsid w:val="00E44B53"/>
    <w:rsid w:val="00E462E1"/>
    <w:rsid w:val="00E47459"/>
    <w:rsid w:val="00E5025B"/>
    <w:rsid w:val="00E50A97"/>
    <w:rsid w:val="00E51B1F"/>
    <w:rsid w:val="00E521B7"/>
    <w:rsid w:val="00E536A4"/>
    <w:rsid w:val="00E55ED4"/>
    <w:rsid w:val="00E573A8"/>
    <w:rsid w:val="00E60DEB"/>
    <w:rsid w:val="00E622A9"/>
    <w:rsid w:val="00E6232A"/>
    <w:rsid w:val="00E709DA"/>
    <w:rsid w:val="00E70F57"/>
    <w:rsid w:val="00E71BBB"/>
    <w:rsid w:val="00E75E7E"/>
    <w:rsid w:val="00E76957"/>
    <w:rsid w:val="00E77376"/>
    <w:rsid w:val="00E80AE0"/>
    <w:rsid w:val="00E80C88"/>
    <w:rsid w:val="00E81032"/>
    <w:rsid w:val="00E81DF5"/>
    <w:rsid w:val="00E829B9"/>
    <w:rsid w:val="00E84595"/>
    <w:rsid w:val="00E84FF5"/>
    <w:rsid w:val="00E85407"/>
    <w:rsid w:val="00E85A44"/>
    <w:rsid w:val="00E865B0"/>
    <w:rsid w:val="00E90928"/>
    <w:rsid w:val="00E913FA"/>
    <w:rsid w:val="00E92C50"/>
    <w:rsid w:val="00E92DE4"/>
    <w:rsid w:val="00E9398F"/>
    <w:rsid w:val="00E93A50"/>
    <w:rsid w:val="00E94986"/>
    <w:rsid w:val="00E94C50"/>
    <w:rsid w:val="00E961EE"/>
    <w:rsid w:val="00E96C12"/>
    <w:rsid w:val="00EA36E3"/>
    <w:rsid w:val="00EA3CBD"/>
    <w:rsid w:val="00EA44A6"/>
    <w:rsid w:val="00EA4856"/>
    <w:rsid w:val="00EA6435"/>
    <w:rsid w:val="00EA647A"/>
    <w:rsid w:val="00EA65CC"/>
    <w:rsid w:val="00EA679E"/>
    <w:rsid w:val="00EA7E1F"/>
    <w:rsid w:val="00EB16EB"/>
    <w:rsid w:val="00EB256F"/>
    <w:rsid w:val="00EB2B7C"/>
    <w:rsid w:val="00EB37FA"/>
    <w:rsid w:val="00EB393C"/>
    <w:rsid w:val="00EB3E50"/>
    <w:rsid w:val="00EB4093"/>
    <w:rsid w:val="00EB4642"/>
    <w:rsid w:val="00EB62A6"/>
    <w:rsid w:val="00EB7338"/>
    <w:rsid w:val="00EC2633"/>
    <w:rsid w:val="00EC4B8C"/>
    <w:rsid w:val="00EC4CB2"/>
    <w:rsid w:val="00EC5A7E"/>
    <w:rsid w:val="00EC7516"/>
    <w:rsid w:val="00EC7B8E"/>
    <w:rsid w:val="00ED04C1"/>
    <w:rsid w:val="00ED13A7"/>
    <w:rsid w:val="00ED1970"/>
    <w:rsid w:val="00ED2EA5"/>
    <w:rsid w:val="00ED69DB"/>
    <w:rsid w:val="00EE18D0"/>
    <w:rsid w:val="00EE286F"/>
    <w:rsid w:val="00EE2F42"/>
    <w:rsid w:val="00EE4E24"/>
    <w:rsid w:val="00EE514D"/>
    <w:rsid w:val="00EE6E40"/>
    <w:rsid w:val="00EF07C6"/>
    <w:rsid w:val="00EF222D"/>
    <w:rsid w:val="00EF27B4"/>
    <w:rsid w:val="00EF3252"/>
    <w:rsid w:val="00EF3DA0"/>
    <w:rsid w:val="00EF4409"/>
    <w:rsid w:val="00EF4CBC"/>
    <w:rsid w:val="00F009C8"/>
    <w:rsid w:val="00F01AB4"/>
    <w:rsid w:val="00F033F4"/>
    <w:rsid w:val="00F03E7E"/>
    <w:rsid w:val="00F05B7F"/>
    <w:rsid w:val="00F06503"/>
    <w:rsid w:val="00F06FC6"/>
    <w:rsid w:val="00F0748A"/>
    <w:rsid w:val="00F0760E"/>
    <w:rsid w:val="00F1049F"/>
    <w:rsid w:val="00F1270C"/>
    <w:rsid w:val="00F1331E"/>
    <w:rsid w:val="00F138B8"/>
    <w:rsid w:val="00F15276"/>
    <w:rsid w:val="00F15964"/>
    <w:rsid w:val="00F16078"/>
    <w:rsid w:val="00F17077"/>
    <w:rsid w:val="00F20FF4"/>
    <w:rsid w:val="00F21ACA"/>
    <w:rsid w:val="00F236DD"/>
    <w:rsid w:val="00F236FA"/>
    <w:rsid w:val="00F23C4D"/>
    <w:rsid w:val="00F24A3B"/>
    <w:rsid w:val="00F24BF5"/>
    <w:rsid w:val="00F24D94"/>
    <w:rsid w:val="00F25713"/>
    <w:rsid w:val="00F26E76"/>
    <w:rsid w:val="00F27085"/>
    <w:rsid w:val="00F271D9"/>
    <w:rsid w:val="00F277A5"/>
    <w:rsid w:val="00F278D4"/>
    <w:rsid w:val="00F27A59"/>
    <w:rsid w:val="00F3041A"/>
    <w:rsid w:val="00F33D7D"/>
    <w:rsid w:val="00F34177"/>
    <w:rsid w:val="00F34402"/>
    <w:rsid w:val="00F35122"/>
    <w:rsid w:val="00F35981"/>
    <w:rsid w:val="00F41312"/>
    <w:rsid w:val="00F414CF"/>
    <w:rsid w:val="00F4224A"/>
    <w:rsid w:val="00F44019"/>
    <w:rsid w:val="00F44088"/>
    <w:rsid w:val="00F4434F"/>
    <w:rsid w:val="00F46149"/>
    <w:rsid w:val="00F466B1"/>
    <w:rsid w:val="00F47796"/>
    <w:rsid w:val="00F47E18"/>
    <w:rsid w:val="00F510C6"/>
    <w:rsid w:val="00F52771"/>
    <w:rsid w:val="00F527DC"/>
    <w:rsid w:val="00F52894"/>
    <w:rsid w:val="00F532B1"/>
    <w:rsid w:val="00F53A81"/>
    <w:rsid w:val="00F54C88"/>
    <w:rsid w:val="00F54F06"/>
    <w:rsid w:val="00F5571E"/>
    <w:rsid w:val="00F6051F"/>
    <w:rsid w:val="00F60CC4"/>
    <w:rsid w:val="00F60FC8"/>
    <w:rsid w:val="00F614A0"/>
    <w:rsid w:val="00F623D3"/>
    <w:rsid w:val="00F62592"/>
    <w:rsid w:val="00F6333C"/>
    <w:rsid w:val="00F63827"/>
    <w:rsid w:val="00F63A11"/>
    <w:rsid w:val="00F6444A"/>
    <w:rsid w:val="00F645C5"/>
    <w:rsid w:val="00F64999"/>
    <w:rsid w:val="00F64F1C"/>
    <w:rsid w:val="00F6649E"/>
    <w:rsid w:val="00F703FB"/>
    <w:rsid w:val="00F7054B"/>
    <w:rsid w:val="00F716A9"/>
    <w:rsid w:val="00F717CB"/>
    <w:rsid w:val="00F7260A"/>
    <w:rsid w:val="00F81604"/>
    <w:rsid w:val="00F818B7"/>
    <w:rsid w:val="00F818E5"/>
    <w:rsid w:val="00F82E66"/>
    <w:rsid w:val="00F84735"/>
    <w:rsid w:val="00F85CA8"/>
    <w:rsid w:val="00F8653B"/>
    <w:rsid w:val="00F87BE0"/>
    <w:rsid w:val="00F92826"/>
    <w:rsid w:val="00F94976"/>
    <w:rsid w:val="00F95DEE"/>
    <w:rsid w:val="00F9692A"/>
    <w:rsid w:val="00FA0461"/>
    <w:rsid w:val="00FA10DE"/>
    <w:rsid w:val="00FA147A"/>
    <w:rsid w:val="00FA170A"/>
    <w:rsid w:val="00FA2D00"/>
    <w:rsid w:val="00FA45DF"/>
    <w:rsid w:val="00FA4FC3"/>
    <w:rsid w:val="00FA529E"/>
    <w:rsid w:val="00FA5360"/>
    <w:rsid w:val="00FB0090"/>
    <w:rsid w:val="00FB025C"/>
    <w:rsid w:val="00FB092D"/>
    <w:rsid w:val="00FB159C"/>
    <w:rsid w:val="00FB1FB6"/>
    <w:rsid w:val="00FB230F"/>
    <w:rsid w:val="00FB4ECC"/>
    <w:rsid w:val="00FB560A"/>
    <w:rsid w:val="00FB71C8"/>
    <w:rsid w:val="00FC0AFE"/>
    <w:rsid w:val="00FC0B53"/>
    <w:rsid w:val="00FC16CA"/>
    <w:rsid w:val="00FC2EC3"/>
    <w:rsid w:val="00FC36FE"/>
    <w:rsid w:val="00FC4F70"/>
    <w:rsid w:val="00FC632D"/>
    <w:rsid w:val="00FC7D34"/>
    <w:rsid w:val="00FD2674"/>
    <w:rsid w:val="00FD458F"/>
    <w:rsid w:val="00FD4A4F"/>
    <w:rsid w:val="00FD52B8"/>
    <w:rsid w:val="00FD52D0"/>
    <w:rsid w:val="00FD591D"/>
    <w:rsid w:val="00FD6740"/>
    <w:rsid w:val="00FE101A"/>
    <w:rsid w:val="00FE14D9"/>
    <w:rsid w:val="00FE1F01"/>
    <w:rsid w:val="00FE2021"/>
    <w:rsid w:val="00FE58D0"/>
    <w:rsid w:val="00FE6A84"/>
    <w:rsid w:val="00FE7474"/>
    <w:rsid w:val="00FF27D8"/>
    <w:rsid w:val="00FF3222"/>
    <w:rsid w:val="00FF4880"/>
    <w:rsid w:val="00FF5C12"/>
    <w:rsid w:val="00FF60A3"/>
    <w:rsid w:val="00FF640C"/>
    <w:rsid w:val="00FF6B34"/>
    <w:rsid w:val="00FF73B4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857B6"/>
  <w15:chartTrackingRefBased/>
  <w15:docId w15:val="{BF06E060-CC7C-EB49-8BA8-A0ADAED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95"/>
    <w:pPr>
      <w:spacing w:after="120" w:line="276" w:lineRule="auto"/>
      <w:jc w:val="both"/>
    </w:pPr>
    <w:rPr>
      <w:rFonts w:ascii="Franklin Gothic Book" w:eastAsia="Times New Roman" w:hAnsi="Franklin Gothic Book" w:cs="Times New Roman"/>
      <w:kern w:val="0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59"/>
    <w:pPr>
      <w:keepNext/>
      <w:keepLines/>
      <w:spacing w:before="240" w:line="300" w:lineRule="auto"/>
      <w:outlineLvl w:val="0"/>
    </w:pPr>
    <w:rPr>
      <w:rFonts w:eastAsiaTheme="majorEastAsia" w:cstheme="majorBidi"/>
      <w:b/>
      <w:color w:val="000000" w:themeColor="text1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8A4"/>
    <w:pPr>
      <w:keepNext/>
      <w:spacing w:before="240"/>
      <w:contextualSpacing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22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1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F6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E514D"/>
    <w:rPr>
      <w:rFonts w:ascii="Franklin Gothic Book" w:eastAsia="Franklin Gothic Book" w:hAnsi="Franklin Gothic Book" w:cs="Franklin Gothic Book"/>
      <w:sz w:val="22"/>
      <w:szCs w:val="22"/>
      <w:lang w:val="en-US"/>
    </w:rPr>
  </w:style>
  <w:style w:type="paragraph" w:styleId="Prrafodelista">
    <w:name w:val="List Paragraph"/>
    <w:basedOn w:val="Normal"/>
    <w:qFormat/>
    <w:rsid w:val="00EE514D"/>
    <w:pPr>
      <w:ind w:left="803" w:hanging="353"/>
    </w:pPr>
  </w:style>
  <w:style w:type="paragraph" w:styleId="Piedepgina">
    <w:name w:val="footer"/>
    <w:basedOn w:val="Normal"/>
    <w:link w:val="PiedepginaCar"/>
    <w:uiPriority w:val="99"/>
    <w:unhideWhenUsed/>
    <w:rsid w:val="00EE514D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E5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2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D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D02"/>
    <w:rPr>
      <w:rFonts w:ascii="Franklin Gothic Book" w:eastAsia="Franklin Gothic Book" w:hAnsi="Franklin Gothic Book" w:cs="Franklin Gothic Book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D02"/>
    <w:rPr>
      <w:rFonts w:ascii="Franklin Gothic Book" w:eastAsia="Franklin Gothic Book" w:hAnsi="Franklin Gothic Book" w:cs="Franklin Gothic Book"/>
      <w:b/>
      <w:bCs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D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02"/>
    <w:rPr>
      <w:rFonts w:ascii="Segoe UI" w:eastAsia="Franklin Gothic Book" w:hAnsi="Segoe UI" w:cs="Segoe UI"/>
      <w:kern w:val="0"/>
      <w:sz w:val="18"/>
      <w:szCs w:val="18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69422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72274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E58A4"/>
    <w:rPr>
      <w:rFonts w:ascii="Franklin Gothic Book" w:eastAsia="Times New Roman" w:hAnsi="Franklin Gothic Book" w:cs="Times New Roman"/>
      <w:b/>
      <w:bCs/>
      <w:kern w:val="0"/>
      <w:lang w:val="es-ES"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E0F59"/>
    <w:rPr>
      <w:rFonts w:ascii="Franklin Gothic Book" w:eastAsiaTheme="majorEastAsia" w:hAnsi="Franklin Gothic Book" w:cstheme="majorBidi"/>
      <w:b/>
      <w:color w:val="000000" w:themeColor="text1"/>
      <w:kern w:val="0"/>
      <w:szCs w:val="32"/>
      <w:lang w:eastAsia="es-ES_tradnl"/>
      <w14:ligatures w14:val="none"/>
    </w:rPr>
  </w:style>
  <w:style w:type="paragraph" w:customStyle="1" w:styleId="Default">
    <w:name w:val="Default"/>
    <w:basedOn w:val="Normal"/>
    <w:rsid w:val="005706DA"/>
  </w:style>
  <w:style w:type="character" w:customStyle="1" w:styleId="Ttulo5Car">
    <w:name w:val="Título 5 Car"/>
    <w:basedOn w:val="Fuentedeprrafopredeter"/>
    <w:link w:val="Ttulo5"/>
    <w:uiPriority w:val="9"/>
    <w:rsid w:val="006F1458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table" w:styleId="Tablaconcuadrcula">
    <w:name w:val="Table Grid"/>
    <w:basedOn w:val="Tablanormal"/>
    <w:uiPriority w:val="59"/>
    <w:rsid w:val="00102E7B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093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C36AE"/>
    <w:pPr>
      <w:tabs>
        <w:tab w:val="right" w:leader="dot" w:pos="9394"/>
      </w:tabs>
      <w:spacing w:line="240" w:lineRule="auto"/>
    </w:pPr>
    <w:rPr>
      <w:b/>
      <w:bCs/>
      <w:noProof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364C06"/>
    <w:pPr>
      <w:tabs>
        <w:tab w:val="right" w:leader="dot" w:pos="9394"/>
      </w:tabs>
      <w:spacing w:before="12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D093A"/>
    <w:rPr>
      <w:color w:val="0563C1" w:themeColor="hyperlink"/>
      <w:u w:val="single"/>
    </w:rPr>
  </w:style>
  <w:style w:type="paragraph" w:customStyle="1" w:styleId="parrafo">
    <w:name w:val="parrafo"/>
    <w:basedOn w:val="Normal"/>
    <w:rsid w:val="00204295"/>
    <w:pPr>
      <w:spacing w:before="100" w:beforeAutospacing="1" w:after="100" w:afterAutospacing="1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BF60C1"/>
    <w:rPr>
      <w:rFonts w:ascii="Franklin Gothic Book" w:eastAsiaTheme="majorEastAsia" w:hAnsi="Franklin Gothic Book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0C1"/>
    <w:rPr>
      <w:rFonts w:ascii="Franklin Gothic Book" w:eastAsiaTheme="majorEastAsia" w:hAnsi="Franklin Gothic Book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0C1"/>
    <w:rPr>
      <w:rFonts w:ascii="Franklin Gothic Book" w:eastAsiaTheme="majorEastAsia" w:hAnsi="Franklin Gothic Book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F6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0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0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0C1"/>
    <w:rPr>
      <w:rFonts w:ascii="Franklin Gothic Book" w:eastAsiaTheme="majorEastAsia" w:hAnsi="Franklin Gothic Book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F6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0C1"/>
    <w:rPr>
      <w:rFonts w:ascii="Franklin Gothic Book" w:eastAsia="Franklin Gothic Book" w:hAnsi="Franklin Gothic Book" w:cs="Franklin Gothic Book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BF60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0C1"/>
    <w:rPr>
      <w:rFonts w:ascii="Franklin Gothic Book" w:eastAsia="Franklin Gothic Book" w:hAnsi="Franklin Gothic Book" w:cs="Franklin Gothic Book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F60C1"/>
    <w:rPr>
      <w:b/>
      <w:bCs/>
      <w:smallCaps/>
      <w:color w:val="2F5496" w:themeColor="accent1" w:themeShade="BF"/>
      <w:spacing w:val="5"/>
    </w:rPr>
  </w:style>
  <w:style w:type="numbering" w:customStyle="1" w:styleId="Listaactual1">
    <w:name w:val="Lista actual1"/>
    <w:uiPriority w:val="99"/>
    <w:rsid w:val="00BF60C1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BF60C1"/>
    <w:pPr>
      <w:numPr>
        <w:numId w:val="2"/>
      </w:numPr>
    </w:pPr>
  </w:style>
  <w:style w:type="paragraph" w:styleId="Sinespaciado">
    <w:name w:val="No Spacing"/>
    <w:uiPriority w:val="1"/>
    <w:qFormat/>
    <w:rsid w:val="00BF60C1"/>
    <w:rPr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60C1"/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F60C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60C1"/>
    <w:pPr>
      <w:autoSpaceDE w:val="0"/>
      <w:autoSpaceDN w:val="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0C1"/>
    <w:rPr>
      <w:rFonts w:ascii="Franklin Gothic Book" w:eastAsia="Franklin Gothic Book" w:hAnsi="Franklin Gothic Book" w:cs="Franklin Gothic Book"/>
      <w:kern w:val="0"/>
      <w:lang w:val="es-ES"/>
      <w14:ligatures w14:val="none"/>
    </w:rPr>
  </w:style>
  <w:style w:type="paragraph" w:customStyle="1" w:styleId="Artculo">
    <w:name w:val="Artículo"/>
    <w:basedOn w:val="Normal"/>
    <w:next w:val="Normal"/>
    <w:qFormat/>
    <w:rsid w:val="00BF60C1"/>
    <w:pPr>
      <w:tabs>
        <w:tab w:val="left" w:pos="284"/>
      </w:tabs>
      <w:autoSpaceDE w:val="0"/>
      <w:autoSpaceDN w:val="0"/>
      <w:spacing w:before="240"/>
    </w:pPr>
    <w:rPr>
      <w:color w:val="44546A" w:themeColor="text2"/>
    </w:rPr>
  </w:style>
  <w:style w:type="character" w:styleId="Mencinsinresolver">
    <w:name w:val="Unresolved Mention"/>
    <w:basedOn w:val="Fuentedeprrafopredeter"/>
    <w:uiPriority w:val="99"/>
    <w:rsid w:val="00BF60C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24D5B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97B6D"/>
    <w:pPr>
      <w:spacing w:before="100" w:beforeAutospacing="1" w:after="100" w:afterAutospacing="1"/>
    </w:pPr>
  </w:style>
  <w:style w:type="paragraph" w:customStyle="1" w:styleId="p1">
    <w:name w:val="p1"/>
    <w:basedOn w:val="Normal"/>
    <w:rsid w:val="00BB710E"/>
    <w:rPr>
      <w:rFonts w:ascii=".AppleSystemUIFont" w:hAnsi=".AppleSystemUIFont"/>
      <w:color w:val="0E0E0E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F59"/>
    <w:rPr>
      <w:color w:val="954F72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F20FF4"/>
    <w:pPr>
      <w:numPr>
        <w:numId w:val="10"/>
      </w:numPr>
      <w:spacing w:after="20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0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7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8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2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4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4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3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8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2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4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2b620-6566-4550-ad5b-7a4d67fe12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D17F766054845897D07B8CE1A9204" ma:contentTypeVersion="13" ma:contentTypeDescription="Crear nuevo documento." ma:contentTypeScope="" ma:versionID="92178cf87026cc235037b13d3059eceb">
  <xsd:schema xmlns:xsd="http://www.w3.org/2001/XMLSchema" xmlns:xs="http://www.w3.org/2001/XMLSchema" xmlns:p="http://schemas.microsoft.com/office/2006/metadata/properties" xmlns:ns3="1602b620-6566-4550-ad5b-7a4d67fe12e1" xmlns:ns4="929195f0-de86-46a2-af92-a5a5079e7e88" targetNamespace="http://schemas.microsoft.com/office/2006/metadata/properties" ma:root="true" ma:fieldsID="01990392f7b6884351c55846a54dd13e" ns3:_="" ns4:_="">
    <xsd:import namespace="1602b620-6566-4550-ad5b-7a4d67fe12e1"/>
    <xsd:import namespace="929195f0-de86-46a2-af92-a5a5079e7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b620-6566-4550-ad5b-7a4d67fe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95f0-de86-46a2-af92-a5a5079e7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FE85-3BC9-4929-A072-AE8D9953FA33}">
  <ds:schemaRefs>
    <ds:schemaRef ds:uri="http://schemas.microsoft.com/office/2006/metadata/properties"/>
    <ds:schemaRef ds:uri="http://schemas.microsoft.com/office/infopath/2007/PartnerControls"/>
    <ds:schemaRef ds:uri="1602b620-6566-4550-ad5b-7a4d67fe12e1"/>
  </ds:schemaRefs>
</ds:datastoreItem>
</file>

<file path=customXml/itemProps2.xml><?xml version="1.0" encoding="utf-8"?>
<ds:datastoreItem xmlns:ds="http://schemas.openxmlformats.org/officeDocument/2006/customXml" ds:itemID="{F4301F83-C395-4658-A50A-C2A38E367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9F6AC-DC84-43CF-855E-018664D1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2b620-6566-4550-ad5b-7a4d67fe12e1"/>
    <ds:schemaRef ds:uri="929195f0-de86-46a2-af92-a5a5079e7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29F5A-632D-4848-BEC3-F951E666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BAEYENS LAZARO</dc:creator>
  <cp:keywords/>
  <dc:description/>
  <cp:lastModifiedBy>RAQUEL GONZALEZ GARCIA</cp:lastModifiedBy>
  <cp:revision>2</cp:revision>
  <cp:lastPrinted>2025-01-01T22:40:00Z</cp:lastPrinted>
  <dcterms:created xsi:type="dcterms:W3CDTF">2025-05-30T06:59:00Z</dcterms:created>
  <dcterms:modified xsi:type="dcterms:W3CDTF">2025-05-30T06:59:00Z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0x01010071ED17F766054845897D07B8CE1A9204</vt:lpwstr>
  </property>
</Properties>
</file>