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115E" w14:textId="4DDBB6DC" w:rsidR="00B20567" w:rsidRPr="00B20567" w:rsidRDefault="00B20567" w:rsidP="00B20567">
      <w:pPr>
        <w:pStyle w:val="Ttulo2"/>
      </w:pPr>
      <w:bookmarkStart w:id="0" w:name="_Toc196766878"/>
      <w:r w:rsidRPr="00B20567">
        <w:t xml:space="preserve">ANEXO </w:t>
      </w:r>
      <w:r w:rsidR="004647CD">
        <w:t>C</w:t>
      </w:r>
      <w:bookmarkEnd w:id="0"/>
    </w:p>
    <w:p w14:paraId="6C0EBBFD" w14:textId="568788FB" w:rsidR="00B20567" w:rsidRPr="00B20567" w:rsidRDefault="00B20567" w:rsidP="00B20567">
      <w:pPr>
        <w:pStyle w:val="Ttulo2"/>
      </w:pPr>
      <w:bookmarkStart w:id="1" w:name="_Toc196766879"/>
      <w:r>
        <w:t>CONTENIDO</w:t>
      </w:r>
      <w:r w:rsidRPr="00B20567">
        <w:t xml:space="preserve"> DE </w:t>
      </w:r>
      <w:r w:rsidR="00801999">
        <w:t>LOS INFORMES</w:t>
      </w:r>
      <w:r w:rsidRPr="00B20567">
        <w:t xml:space="preserve"> INTERMEDI</w:t>
      </w:r>
      <w:r w:rsidR="00801999">
        <w:t>O</w:t>
      </w:r>
      <w:r w:rsidR="00FB230F">
        <w:t xml:space="preserve"> </w:t>
      </w:r>
      <w:r w:rsidRPr="00B20567">
        <w:t>/</w:t>
      </w:r>
      <w:r w:rsidR="00FB230F">
        <w:t xml:space="preserve"> </w:t>
      </w:r>
      <w:r w:rsidRPr="00B20567">
        <w:t>FINAL</w:t>
      </w:r>
      <w:bookmarkEnd w:id="1"/>
    </w:p>
    <w:p w14:paraId="0DC0C9C3" w14:textId="0DAE76FD" w:rsidR="00B20567" w:rsidRPr="00B20567" w:rsidRDefault="00B20567" w:rsidP="00B20567">
      <w:pPr>
        <w:spacing w:before="120"/>
      </w:pPr>
      <w:bookmarkStart w:id="2" w:name="datos-identificativos-del-proyecto"/>
      <w:r w:rsidRPr="00FB230F">
        <w:t xml:space="preserve">1. </w:t>
      </w:r>
      <w:r w:rsidRPr="00B20567">
        <w:t>Datos identificativos del proyecto</w:t>
      </w:r>
    </w:p>
    <w:p w14:paraId="3808F750" w14:textId="49A8F268" w:rsidR="00B20567" w:rsidRPr="00FB230F" w:rsidRDefault="00B20567" w:rsidP="00176352">
      <w:pPr>
        <w:pStyle w:val="Prrafodelista"/>
        <w:numPr>
          <w:ilvl w:val="0"/>
          <w:numId w:val="12"/>
        </w:numPr>
        <w:spacing w:after="0"/>
        <w:ind w:left="714" w:hanging="357"/>
      </w:pPr>
      <w:r w:rsidRPr="00FB230F">
        <w:t>Título del proyecto</w:t>
      </w:r>
      <w:r w:rsidR="00FB230F">
        <w:t>, acrónimo y código de referencia</w:t>
      </w:r>
    </w:p>
    <w:p w14:paraId="0572E9BA" w14:textId="77777777" w:rsidR="00B20567" w:rsidRPr="00FB230F" w:rsidRDefault="00B20567" w:rsidP="00176352">
      <w:pPr>
        <w:pStyle w:val="Prrafodelista"/>
        <w:numPr>
          <w:ilvl w:val="0"/>
          <w:numId w:val="12"/>
        </w:numPr>
        <w:spacing w:after="0"/>
        <w:ind w:left="714" w:hanging="357"/>
      </w:pPr>
      <w:r w:rsidRPr="00FB230F">
        <w:t>Investigador/a Principal</w:t>
      </w:r>
    </w:p>
    <w:p w14:paraId="247D4A68" w14:textId="77777777" w:rsidR="00B20567" w:rsidRPr="00FB230F" w:rsidRDefault="00B20567" w:rsidP="00176352">
      <w:pPr>
        <w:pStyle w:val="Prrafodelista"/>
        <w:numPr>
          <w:ilvl w:val="0"/>
          <w:numId w:val="12"/>
        </w:numPr>
        <w:spacing w:after="0"/>
        <w:ind w:left="714" w:hanging="357"/>
      </w:pPr>
      <w:r w:rsidRPr="00FB230F">
        <w:t>Departamento / Instituto / Centro</w:t>
      </w:r>
    </w:p>
    <w:p w14:paraId="4A557583" w14:textId="44B39AE4" w:rsidR="00B20567" w:rsidRPr="00B20567" w:rsidRDefault="00B20567" w:rsidP="00B20567">
      <w:pPr>
        <w:spacing w:before="120"/>
      </w:pPr>
      <w:bookmarkStart w:id="3" w:name="resumen-del-proyecto"/>
      <w:bookmarkEnd w:id="2"/>
      <w:r w:rsidRPr="00FB230F">
        <w:t xml:space="preserve">2. </w:t>
      </w:r>
      <w:r w:rsidRPr="00B20567">
        <w:t>Resumen del proyecto</w:t>
      </w:r>
    </w:p>
    <w:p w14:paraId="4B8A01E6" w14:textId="77777777" w:rsidR="00B20567" w:rsidRPr="00FB230F" w:rsidRDefault="00B20567" w:rsidP="00176352">
      <w:pPr>
        <w:pStyle w:val="Prrafodelista"/>
        <w:numPr>
          <w:ilvl w:val="0"/>
          <w:numId w:val="13"/>
        </w:numPr>
        <w:spacing w:after="0"/>
        <w:ind w:left="714" w:hanging="357"/>
      </w:pPr>
      <w:r w:rsidRPr="00FB230F">
        <w:t>Descripción breve de objetivos generales</w:t>
      </w:r>
    </w:p>
    <w:p w14:paraId="72AF2742" w14:textId="241C190C" w:rsidR="00B20567" w:rsidRPr="00FB230F" w:rsidRDefault="00B20567" w:rsidP="00176352">
      <w:pPr>
        <w:pStyle w:val="Prrafodelista"/>
        <w:numPr>
          <w:ilvl w:val="0"/>
          <w:numId w:val="13"/>
        </w:numPr>
        <w:spacing w:after="0"/>
        <w:ind w:left="714" w:hanging="357"/>
      </w:pPr>
      <w:r w:rsidRPr="00FB230F">
        <w:t>Ámbito estratégico</w:t>
      </w:r>
      <w:r w:rsidR="00FB230F">
        <w:t xml:space="preserve"> e i</w:t>
      </w:r>
      <w:r w:rsidRPr="00FB230F">
        <w:t>ncorporación de IA o tecnologías emergentes</w:t>
      </w:r>
    </w:p>
    <w:p w14:paraId="4481F88D" w14:textId="2AAED8A9" w:rsidR="00B20567" w:rsidRPr="00B20567" w:rsidRDefault="00B20567" w:rsidP="00B20567">
      <w:pPr>
        <w:spacing w:before="120"/>
      </w:pPr>
      <w:bookmarkStart w:id="4" w:name="estado-de-ejecución-del-proyecto"/>
      <w:bookmarkEnd w:id="3"/>
      <w:r w:rsidRPr="00FB230F">
        <w:t xml:space="preserve">3. </w:t>
      </w:r>
      <w:r w:rsidRPr="00B20567">
        <w:t>Estado de ejecución del proyecto</w:t>
      </w:r>
    </w:p>
    <w:p w14:paraId="476B62E2" w14:textId="2B3AA22B" w:rsidR="00B20567" w:rsidRPr="00FB230F" w:rsidRDefault="00B20567" w:rsidP="00176352">
      <w:pPr>
        <w:pStyle w:val="Prrafodelista"/>
        <w:numPr>
          <w:ilvl w:val="0"/>
          <w:numId w:val="14"/>
        </w:numPr>
        <w:spacing w:after="0"/>
        <w:ind w:left="714" w:hanging="357"/>
      </w:pPr>
      <w:r w:rsidRPr="00FB230F">
        <w:t>Avance respecto al plan inicial (Memoria Intermedia)</w:t>
      </w:r>
      <w:r w:rsidR="00FB230F">
        <w:t xml:space="preserve"> / </w:t>
      </w:r>
      <w:r w:rsidRPr="00FB230F">
        <w:t>Ejecución global (Memoria Final)</w:t>
      </w:r>
    </w:p>
    <w:p w14:paraId="7DBD4426" w14:textId="77777777" w:rsidR="00B20567" w:rsidRPr="00FB230F" w:rsidRDefault="00B20567" w:rsidP="00176352">
      <w:pPr>
        <w:pStyle w:val="Prrafodelista"/>
        <w:numPr>
          <w:ilvl w:val="0"/>
          <w:numId w:val="14"/>
        </w:numPr>
        <w:spacing w:after="0"/>
        <w:ind w:left="714" w:hanging="357"/>
      </w:pPr>
      <w:r w:rsidRPr="00FB230F">
        <w:t>Actividades realizadas</w:t>
      </w:r>
    </w:p>
    <w:p w14:paraId="60EC7404" w14:textId="77777777" w:rsidR="00B20567" w:rsidRPr="00FB230F" w:rsidRDefault="00B20567" w:rsidP="00176352">
      <w:pPr>
        <w:pStyle w:val="Prrafodelista"/>
        <w:numPr>
          <w:ilvl w:val="0"/>
          <w:numId w:val="14"/>
        </w:numPr>
        <w:spacing w:after="0"/>
        <w:ind w:left="714" w:hanging="357"/>
      </w:pPr>
      <w:r w:rsidRPr="00FB230F">
        <w:t>Desviaciones y justificaciones</w:t>
      </w:r>
    </w:p>
    <w:p w14:paraId="6A2BB436" w14:textId="3047CA84" w:rsidR="00B20567" w:rsidRPr="00B20567" w:rsidRDefault="00B20567" w:rsidP="00B20567">
      <w:pPr>
        <w:spacing w:before="120"/>
      </w:pPr>
      <w:bookmarkStart w:id="5" w:name="resultados-obtenidos"/>
      <w:bookmarkEnd w:id="4"/>
      <w:r w:rsidRPr="00FB230F">
        <w:t xml:space="preserve">4. </w:t>
      </w:r>
      <w:r w:rsidRPr="00B20567">
        <w:t>Resultados obtenidos</w:t>
      </w:r>
    </w:p>
    <w:p w14:paraId="7EE15F8E" w14:textId="64F9A205" w:rsidR="00B20567" w:rsidRPr="00FB230F" w:rsidRDefault="00B20567" w:rsidP="00176352">
      <w:pPr>
        <w:pStyle w:val="Prrafodelista"/>
        <w:numPr>
          <w:ilvl w:val="0"/>
          <w:numId w:val="15"/>
        </w:numPr>
        <w:spacing w:after="0"/>
      </w:pPr>
      <w:r w:rsidRPr="00FB230F">
        <w:t>Resultados preliminares (Memoria Intermedia)</w:t>
      </w:r>
      <w:r w:rsidR="00FB230F">
        <w:t xml:space="preserve"> / </w:t>
      </w:r>
      <w:r w:rsidRPr="00FB230F">
        <w:t>Resultados finales (Memoria Final)</w:t>
      </w:r>
    </w:p>
    <w:p w14:paraId="271BB656" w14:textId="77777777" w:rsidR="00B20567" w:rsidRPr="00FB230F" w:rsidRDefault="00B20567" w:rsidP="00176352">
      <w:pPr>
        <w:pStyle w:val="Prrafodelista"/>
        <w:numPr>
          <w:ilvl w:val="0"/>
          <w:numId w:val="15"/>
        </w:numPr>
        <w:spacing w:after="0"/>
      </w:pPr>
      <w:r w:rsidRPr="00FB230F">
        <w:t>Publicaciones y comunicaciones</w:t>
      </w:r>
    </w:p>
    <w:p w14:paraId="6D2EBC5C" w14:textId="68B839EF" w:rsidR="00B20567" w:rsidRPr="00B20567" w:rsidRDefault="00B20567" w:rsidP="00B20567">
      <w:pPr>
        <w:spacing w:before="120"/>
      </w:pPr>
      <w:bookmarkStart w:id="6" w:name="difusión-de-resultados"/>
      <w:bookmarkEnd w:id="5"/>
      <w:r w:rsidRPr="00FB230F">
        <w:t xml:space="preserve">5. </w:t>
      </w:r>
      <w:r w:rsidRPr="00B20567">
        <w:t>Difusión de resultados</w:t>
      </w:r>
    </w:p>
    <w:p w14:paraId="68427A30" w14:textId="5650284C" w:rsidR="00B20567" w:rsidRPr="00FB230F" w:rsidRDefault="00B20567" w:rsidP="00176352">
      <w:pPr>
        <w:pStyle w:val="Prrafodelista"/>
        <w:numPr>
          <w:ilvl w:val="0"/>
          <w:numId w:val="16"/>
        </w:numPr>
        <w:spacing w:after="0"/>
      </w:pPr>
      <w:r w:rsidRPr="00FB230F">
        <w:t xml:space="preserve">Acciones realizadas </w:t>
      </w:r>
      <w:r w:rsidR="00FB230F">
        <w:t>y a</w:t>
      </w:r>
      <w:r w:rsidRPr="00FB230F">
        <w:t xml:space="preserve">portaciones al repositorio </w:t>
      </w:r>
      <w:proofErr w:type="spellStart"/>
      <w:r w:rsidRPr="00FB230F">
        <w:t>UVaDoc</w:t>
      </w:r>
      <w:proofErr w:type="spellEnd"/>
    </w:p>
    <w:p w14:paraId="595677E0" w14:textId="5037349C" w:rsidR="00B20567" w:rsidRPr="00B20567" w:rsidRDefault="00B20567" w:rsidP="00B20567">
      <w:pPr>
        <w:spacing w:before="120"/>
      </w:pPr>
      <w:bookmarkStart w:id="7" w:name="justificación-económica"/>
      <w:bookmarkEnd w:id="6"/>
      <w:r w:rsidRPr="00FB230F">
        <w:t xml:space="preserve">6. </w:t>
      </w:r>
      <w:r w:rsidRPr="00B20567">
        <w:t>Justificación económica</w:t>
      </w:r>
    </w:p>
    <w:p w14:paraId="5A27931F" w14:textId="30B12285" w:rsidR="00B20567" w:rsidRPr="00FB230F" w:rsidRDefault="00B20567" w:rsidP="00176352">
      <w:pPr>
        <w:pStyle w:val="Prrafodelista"/>
        <w:numPr>
          <w:ilvl w:val="0"/>
          <w:numId w:val="17"/>
        </w:numPr>
        <w:spacing w:after="0"/>
      </w:pPr>
      <w:r w:rsidRPr="00FB230F">
        <w:t>Gastos realizados y relación con el proyecto</w:t>
      </w:r>
    </w:p>
    <w:p w14:paraId="44B79770" w14:textId="6E1FEF2D" w:rsidR="00B20567" w:rsidRPr="00FB230F" w:rsidRDefault="00B20567" w:rsidP="00176352">
      <w:pPr>
        <w:pStyle w:val="Prrafodelista"/>
        <w:numPr>
          <w:ilvl w:val="0"/>
          <w:numId w:val="17"/>
        </w:numPr>
        <w:spacing w:after="0"/>
      </w:pPr>
      <w:r w:rsidRPr="00FB230F">
        <w:t>Porcentaje de presupuesto ejecutado</w:t>
      </w:r>
    </w:p>
    <w:p w14:paraId="52397057" w14:textId="77777777" w:rsidR="00B20567" w:rsidRPr="00FB230F" w:rsidRDefault="00B20567" w:rsidP="00176352">
      <w:pPr>
        <w:pStyle w:val="Prrafodelista"/>
        <w:numPr>
          <w:ilvl w:val="0"/>
          <w:numId w:val="17"/>
        </w:numPr>
        <w:spacing w:after="0"/>
      </w:pPr>
      <w:r w:rsidRPr="00FB230F">
        <w:t>Balance final de ejecución (Memoria Final)</w:t>
      </w:r>
    </w:p>
    <w:p w14:paraId="00978C7B" w14:textId="36F523D2" w:rsidR="00B20567" w:rsidRPr="00B20567" w:rsidRDefault="00B20567" w:rsidP="00B20567">
      <w:pPr>
        <w:spacing w:before="120"/>
      </w:pPr>
      <w:bookmarkStart w:id="8" w:name="observaciones-y-propuestas"/>
      <w:bookmarkEnd w:id="7"/>
      <w:r w:rsidRPr="00FB230F">
        <w:t xml:space="preserve">7. </w:t>
      </w:r>
      <w:r w:rsidRPr="00B20567">
        <w:t>Observaciones y propuestas</w:t>
      </w:r>
    </w:p>
    <w:p w14:paraId="50F4FA1D" w14:textId="5E12709F" w:rsidR="00B20567" w:rsidRPr="00FB230F" w:rsidRDefault="00B20567" w:rsidP="00176352">
      <w:pPr>
        <w:pStyle w:val="Prrafodelista"/>
        <w:numPr>
          <w:ilvl w:val="0"/>
          <w:numId w:val="18"/>
        </w:numPr>
        <w:spacing w:after="0"/>
      </w:pPr>
      <w:r w:rsidRPr="00FB230F">
        <w:t>Dificultades encontradas</w:t>
      </w:r>
      <w:r w:rsidR="00FB230F">
        <w:t xml:space="preserve"> y p</w:t>
      </w:r>
      <w:r w:rsidR="00FB230F" w:rsidRPr="00FB230F">
        <w:t>ropuestas de modificación (Memoria Intermedia)</w:t>
      </w:r>
    </w:p>
    <w:p w14:paraId="7091156E" w14:textId="75510BF4" w:rsidR="00B20567" w:rsidRPr="00FB230F" w:rsidRDefault="00B20567" w:rsidP="00176352">
      <w:pPr>
        <w:pStyle w:val="Prrafodelista"/>
        <w:numPr>
          <w:ilvl w:val="0"/>
          <w:numId w:val="18"/>
        </w:numPr>
        <w:spacing w:after="0"/>
      </w:pPr>
      <w:r w:rsidRPr="00FB230F">
        <w:t>Valoración general (Memoria Final)</w:t>
      </w:r>
    </w:p>
    <w:p w14:paraId="08F01BAB" w14:textId="4D6C5745" w:rsidR="00B20567" w:rsidRPr="00B20567" w:rsidRDefault="00B20567" w:rsidP="00FB230F">
      <w:pPr>
        <w:spacing w:before="120"/>
      </w:pPr>
      <w:bookmarkStart w:id="9" w:name="declaraciones-finales"/>
      <w:bookmarkEnd w:id="8"/>
      <w:r w:rsidRPr="00FB230F">
        <w:t xml:space="preserve">8. </w:t>
      </w:r>
      <w:r w:rsidRPr="00B20567">
        <w:t>Declaraciones finales</w:t>
      </w:r>
    </w:p>
    <w:p w14:paraId="7E622896" w14:textId="77777777" w:rsidR="00B20567" w:rsidRPr="00FB230F" w:rsidRDefault="00B20567" w:rsidP="00176352">
      <w:pPr>
        <w:pStyle w:val="Prrafodelista"/>
        <w:numPr>
          <w:ilvl w:val="0"/>
          <w:numId w:val="19"/>
        </w:numPr>
        <w:spacing w:after="0"/>
      </w:pPr>
      <w:r w:rsidRPr="00FB230F">
        <w:t>Declaración de veracidad de los datos</w:t>
      </w:r>
    </w:p>
    <w:p w14:paraId="16BC0EE9" w14:textId="77777777" w:rsidR="00B20567" w:rsidRPr="00FB230F" w:rsidRDefault="00B20567" w:rsidP="00176352">
      <w:pPr>
        <w:pStyle w:val="Prrafodelista"/>
        <w:numPr>
          <w:ilvl w:val="0"/>
          <w:numId w:val="19"/>
        </w:numPr>
        <w:spacing w:after="0"/>
      </w:pPr>
      <w:r w:rsidRPr="00FB230F">
        <w:t>Firma del Investigador/a Principal</w:t>
      </w:r>
    </w:p>
    <w:p w14:paraId="2E7282DE" w14:textId="37BB0059" w:rsidR="00801999" w:rsidRPr="004647CD" w:rsidRDefault="00B20567" w:rsidP="00FF643D">
      <w:pPr>
        <w:pStyle w:val="Prrafodelista"/>
        <w:numPr>
          <w:ilvl w:val="0"/>
          <w:numId w:val="19"/>
        </w:numPr>
        <w:spacing w:after="0"/>
      </w:pPr>
      <w:r w:rsidRPr="00FB230F">
        <w:t>Fecha de presentación</w:t>
      </w:r>
      <w:bookmarkEnd w:id="9"/>
    </w:p>
    <w:sectPr w:rsidR="00801999" w:rsidRPr="004647CD" w:rsidSect="00B5174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402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DD27" w14:textId="77777777" w:rsidR="000C2581" w:rsidRDefault="000C2581" w:rsidP="005706DA">
      <w:r>
        <w:separator/>
      </w:r>
    </w:p>
  </w:endnote>
  <w:endnote w:type="continuationSeparator" w:id="0">
    <w:p w14:paraId="56233EEA" w14:textId="77777777" w:rsidR="000C2581" w:rsidRDefault="000C2581" w:rsidP="005706DA">
      <w:r>
        <w:continuationSeparator/>
      </w:r>
    </w:p>
  </w:endnote>
  <w:endnote w:type="continuationNotice" w:id="1">
    <w:p w14:paraId="0083C95A" w14:textId="77777777" w:rsidR="000C2581" w:rsidRDefault="000C2581" w:rsidP="0057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4338986"/>
      <w:docPartObj>
        <w:docPartGallery w:val="Page Numbers (Bottom of Page)"/>
        <w:docPartUnique/>
      </w:docPartObj>
    </w:sdtPr>
    <w:sdtEndPr/>
    <w:sdtContent>
      <w:p w14:paraId="0D87034A" w14:textId="4CE1F925" w:rsidR="00EB393C" w:rsidRPr="003503C5" w:rsidRDefault="003503C5" w:rsidP="003503C5">
        <w:pPr>
          <w:pStyle w:val="Piedepgina"/>
          <w:spacing w:after="0" w:line="240" w:lineRule="auto"/>
          <w:jc w:val="center"/>
          <w:rPr>
            <w:sz w:val="20"/>
            <w:szCs w:val="20"/>
          </w:rPr>
        </w:pPr>
        <w:r w:rsidRPr="003503C5">
          <w:rPr>
            <w:b/>
            <w:bCs/>
            <w:sz w:val="20"/>
            <w:szCs w:val="20"/>
          </w:rPr>
          <w:t xml:space="preserve">CONVOCATORIA DE AYUDAS A PROYECTOS DE INVESTIGACIÓN PARA POTENCIAR EL TALENTO Y LA CONSOLIDACIÓN DE </w:t>
        </w:r>
        <w:r>
          <w:rPr>
            <w:b/>
            <w:bCs/>
            <w:sz w:val="20"/>
            <w:szCs w:val="20"/>
          </w:rPr>
          <w:t>GRUPOS</w:t>
        </w:r>
        <w:r w:rsidRPr="003503C5">
          <w:rPr>
            <w:b/>
            <w:bCs/>
            <w:sz w:val="20"/>
            <w:szCs w:val="20"/>
          </w:rPr>
          <w:t xml:space="preserve"> DE INVESTIGACIÓN NOVELES DE LA UNIVERSIDAD DE VALLADOLID</w:t>
        </w:r>
      </w:p>
    </w:sdtContent>
  </w:sdt>
  <w:p w14:paraId="5A6E124D" w14:textId="77777777" w:rsidR="003503C5" w:rsidRDefault="00350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9FFE" w14:textId="77777777" w:rsidR="000C2581" w:rsidRDefault="000C2581" w:rsidP="005706DA">
      <w:r>
        <w:separator/>
      </w:r>
    </w:p>
  </w:footnote>
  <w:footnote w:type="continuationSeparator" w:id="0">
    <w:p w14:paraId="636B64CC" w14:textId="77777777" w:rsidR="000C2581" w:rsidRDefault="000C2581" w:rsidP="005706DA">
      <w:r>
        <w:continuationSeparator/>
      </w:r>
    </w:p>
  </w:footnote>
  <w:footnote w:type="continuationNotice" w:id="1">
    <w:p w14:paraId="6414EFDF" w14:textId="77777777" w:rsidR="000C2581" w:rsidRDefault="000C2581" w:rsidP="00570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418" w14:textId="51B94FBB" w:rsidR="00EB393C" w:rsidRDefault="00751D08" w:rsidP="005706DA">
    <w:pPr>
      <w:pStyle w:val="Encabezado"/>
    </w:pPr>
    <w:r>
      <w:rPr>
        <w:noProof/>
      </w:rPr>
      <w:pict w14:anchorId="1CEDA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2" o:spid="_x0000_s1027" type="#_x0000_t136" alt="" style="position:absolute;left:0;text-align:left;margin-left:0;margin-top:0;width:535.7pt;height:127.1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6B9" w14:textId="48BEBF0A" w:rsidR="00EB393C" w:rsidRDefault="003503C5" w:rsidP="005706DA">
    <w:pPr>
      <w:pStyle w:val="Encabezado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8B3B1C2" wp14:editId="4C596A6E">
          <wp:simplePos x="0" y="0"/>
          <wp:positionH relativeFrom="column">
            <wp:posOffset>4526915</wp:posOffset>
          </wp:positionH>
          <wp:positionV relativeFrom="paragraph">
            <wp:posOffset>578995</wp:posOffset>
          </wp:positionV>
          <wp:extent cx="1486535" cy="1007745"/>
          <wp:effectExtent l="0" t="0" r="0" b="0"/>
          <wp:wrapSquare wrapText="bothSides"/>
          <wp:docPr id="2" name="Imagen 2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A4" w:rsidRPr="00F3307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BB5CC7" wp14:editId="37E963C0">
          <wp:simplePos x="0" y="0"/>
          <wp:positionH relativeFrom="page">
            <wp:posOffset>931670</wp:posOffset>
          </wp:positionH>
          <wp:positionV relativeFrom="page">
            <wp:posOffset>426085</wp:posOffset>
          </wp:positionV>
          <wp:extent cx="1979930" cy="1169670"/>
          <wp:effectExtent l="0" t="0" r="1270" b="0"/>
          <wp:wrapThrough wrapText="bothSides">
            <wp:wrapPolygon edited="0">
              <wp:start x="0" y="0"/>
              <wp:lineTo x="0" y="21342"/>
              <wp:lineTo x="21475" y="21342"/>
              <wp:lineTo x="21475" y="0"/>
              <wp:lineTo x="0" y="0"/>
            </wp:wrapPolygon>
          </wp:wrapThrough>
          <wp:docPr id="384475098" name="Imagen 384475098" descr="Cuatricomia_Blan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uatricomia_Blanco"/>
                  <pic:cNvPicPr>
                    <a:picLocks/>
                  </pic:cNvPicPr>
                </pic:nvPicPr>
                <pic:blipFill>
                  <a:blip r:embed="rId2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D08">
      <w:rPr>
        <w:noProof/>
      </w:rPr>
      <w:pict w14:anchorId="3E4E8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3" o:spid="_x0000_s1026" type="#_x0000_t136" alt="" style="position:absolute;left:0;text-align:left;margin-left:0;margin-top:0;width:535.7pt;height:127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C151" w14:textId="08075211" w:rsidR="00EB393C" w:rsidRDefault="00751D08" w:rsidP="005706DA">
    <w:pPr>
      <w:pStyle w:val="Encabezado"/>
    </w:pPr>
    <w:r>
      <w:rPr>
        <w:noProof/>
      </w:rPr>
      <w:pict w14:anchorId="6A49A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9105331" o:spid="_x0000_s1025" type="#_x0000_t136" alt="" style="position:absolute;left:0;text-align:left;margin-left:0;margin-top:0;width:535.7pt;height:127.1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Franklin Gothic Book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7AD81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E2969"/>
    <w:multiLevelType w:val="hybridMultilevel"/>
    <w:tmpl w:val="66F42F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25E"/>
    <w:multiLevelType w:val="multilevel"/>
    <w:tmpl w:val="04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F72492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26204"/>
    <w:multiLevelType w:val="multilevel"/>
    <w:tmpl w:val="BE681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F08A9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509E1"/>
    <w:multiLevelType w:val="hybridMultilevel"/>
    <w:tmpl w:val="60809E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41FA"/>
    <w:multiLevelType w:val="hybridMultilevel"/>
    <w:tmpl w:val="CF8E2CB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2A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690500"/>
    <w:multiLevelType w:val="multilevel"/>
    <w:tmpl w:val="A864B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20447"/>
    <w:multiLevelType w:val="hybridMultilevel"/>
    <w:tmpl w:val="F990A8D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4CB9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25774"/>
    <w:multiLevelType w:val="hybridMultilevel"/>
    <w:tmpl w:val="94E24EC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43FB"/>
    <w:multiLevelType w:val="hybridMultilevel"/>
    <w:tmpl w:val="6E74B0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7AB"/>
    <w:multiLevelType w:val="hybridMultilevel"/>
    <w:tmpl w:val="18B2EE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1C6C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C11B3"/>
    <w:multiLevelType w:val="multilevel"/>
    <w:tmpl w:val="B694D9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22B50"/>
    <w:multiLevelType w:val="hybridMultilevel"/>
    <w:tmpl w:val="C6D0BFB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4746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4385B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7154A2"/>
    <w:multiLevelType w:val="hybridMultilevel"/>
    <w:tmpl w:val="990C07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309A1"/>
    <w:multiLevelType w:val="hybridMultilevel"/>
    <w:tmpl w:val="94E8F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6B4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0625CD"/>
    <w:multiLevelType w:val="hybridMultilevel"/>
    <w:tmpl w:val="EB9431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8277C"/>
    <w:multiLevelType w:val="hybridMultilevel"/>
    <w:tmpl w:val="785848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09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923A23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3858E4"/>
    <w:multiLevelType w:val="hybridMultilevel"/>
    <w:tmpl w:val="BD88933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"/>
  </w:num>
  <w:num w:numId="5">
    <w:abstractNumId w:val="6"/>
  </w:num>
  <w:num w:numId="6">
    <w:abstractNumId w:val="21"/>
  </w:num>
  <w:num w:numId="7">
    <w:abstractNumId w:val="17"/>
  </w:num>
  <w:num w:numId="8">
    <w:abstractNumId w:val="9"/>
  </w:num>
  <w:num w:numId="9">
    <w:abstractNumId w:val="7"/>
  </w:num>
  <w:num w:numId="10">
    <w:abstractNumId w:val="0"/>
  </w:num>
  <w:num w:numId="11">
    <w:abstractNumId w:val="14"/>
  </w:num>
  <w:num w:numId="12">
    <w:abstractNumId w:val="27"/>
  </w:num>
  <w:num w:numId="13">
    <w:abstractNumId w:val="20"/>
  </w:num>
  <w:num w:numId="14">
    <w:abstractNumId w:val="25"/>
  </w:num>
  <w:num w:numId="15">
    <w:abstractNumId w:val="8"/>
  </w:num>
  <w:num w:numId="16">
    <w:abstractNumId w:val="5"/>
  </w:num>
  <w:num w:numId="17">
    <w:abstractNumId w:val="3"/>
  </w:num>
  <w:num w:numId="18">
    <w:abstractNumId w:val="26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8"/>
  </w:num>
  <w:num w:numId="24">
    <w:abstractNumId w:val="23"/>
  </w:num>
  <w:num w:numId="25">
    <w:abstractNumId w:val="12"/>
  </w:num>
  <w:num w:numId="26">
    <w:abstractNumId w:val="4"/>
  </w:num>
  <w:num w:numId="27">
    <w:abstractNumId w:val="24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4D"/>
    <w:rsid w:val="0000027F"/>
    <w:rsid w:val="00000563"/>
    <w:rsid w:val="00002646"/>
    <w:rsid w:val="00002684"/>
    <w:rsid w:val="00002FA9"/>
    <w:rsid w:val="00007BF6"/>
    <w:rsid w:val="00010184"/>
    <w:rsid w:val="00010856"/>
    <w:rsid w:val="00011A2C"/>
    <w:rsid w:val="0001340D"/>
    <w:rsid w:val="000140AB"/>
    <w:rsid w:val="00014172"/>
    <w:rsid w:val="000144D7"/>
    <w:rsid w:val="00014B6F"/>
    <w:rsid w:val="0001525B"/>
    <w:rsid w:val="000160AF"/>
    <w:rsid w:val="00017068"/>
    <w:rsid w:val="00017712"/>
    <w:rsid w:val="000212F0"/>
    <w:rsid w:val="000225E1"/>
    <w:rsid w:val="00022C34"/>
    <w:rsid w:val="0002418A"/>
    <w:rsid w:val="00024424"/>
    <w:rsid w:val="00024BAA"/>
    <w:rsid w:val="000315B9"/>
    <w:rsid w:val="00033076"/>
    <w:rsid w:val="00033167"/>
    <w:rsid w:val="00033D6A"/>
    <w:rsid w:val="000349A8"/>
    <w:rsid w:val="000352B6"/>
    <w:rsid w:val="00035A53"/>
    <w:rsid w:val="00037045"/>
    <w:rsid w:val="00037567"/>
    <w:rsid w:val="000401D0"/>
    <w:rsid w:val="000408BB"/>
    <w:rsid w:val="00041AC7"/>
    <w:rsid w:val="00041D67"/>
    <w:rsid w:val="000420E4"/>
    <w:rsid w:val="000428A2"/>
    <w:rsid w:val="00043DE4"/>
    <w:rsid w:val="00044B6E"/>
    <w:rsid w:val="00045314"/>
    <w:rsid w:val="000465AC"/>
    <w:rsid w:val="000473EA"/>
    <w:rsid w:val="00047A0F"/>
    <w:rsid w:val="00050FC2"/>
    <w:rsid w:val="000512DC"/>
    <w:rsid w:val="00053CA8"/>
    <w:rsid w:val="000546FC"/>
    <w:rsid w:val="000558E2"/>
    <w:rsid w:val="000559B3"/>
    <w:rsid w:val="00056BEE"/>
    <w:rsid w:val="000578AA"/>
    <w:rsid w:val="00057F5D"/>
    <w:rsid w:val="00061040"/>
    <w:rsid w:val="000626CF"/>
    <w:rsid w:val="0006395F"/>
    <w:rsid w:val="00063F68"/>
    <w:rsid w:val="00064039"/>
    <w:rsid w:val="00064133"/>
    <w:rsid w:val="00065EE6"/>
    <w:rsid w:val="00072ED0"/>
    <w:rsid w:val="00072FEB"/>
    <w:rsid w:val="0007382E"/>
    <w:rsid w:val="00075800"/>
    <w:rsid w:val="00075846"/>
    <w:rsid w:val="000762F0"/>
    <w:rsid w:val="00076541"/>
    <w:rsid w:val="000769C2"/>
    <w:rsid w:val="0008044E"/>
    <w:rsid w:val="00080999"/>
    <w:rsid w:val="00080E0A"/>
    <w:rsid w:val="00080F1C"/>
    <w:rsid w:val="00082C15"/>
    <w:rsid w:val="00083DAE"/>
    <w:rsid w:val="00083F61"/>
    <w:rsid w:val="00083FA3"/>
    <w:rsid w:val="00086321"/>
    <w:rsid w:val="00086399"/>
    <w:rsid w:val="00087D3C"/>
    <w:rsid w:val="00090CCE"/>
    <w:rsid w:val="0009166C"/>
    <w:rsid w:val="00092D68"/>
    <w:rsid w:val="000930F9"/>
    <w:rsid w:val="00093D57"/>
    <w:rsid w:val="0009422F"/>
    <w:rsid w:val="00096446"/>
    <w:rsid w:val="000A0818"/>
    <w:rsid w:val="000A1ECD"/>
    <w:rsid w:val="000A28B4"/>
    <w:rsid w:val="000A3805"/>
    <w:rsid w:val="000A3A89"/>
    <w:rsid w:val="000A5B41"/>
    <w:rsid w:val="000A614D"/>
    <w:rsid w:val="000A7A77"/>
    <w:rsid w:val="000B110A"/>
    <w:rsid w:val="000B1368"/>
    <w:rsid w:val="000B1462"/>
    <w:rsid w:val="000B2BB1"/>
    <w:rsid w:val="000B380D"/>
    <w:rsid w:val="000B3B25"/>
    <w:rsid w:val="000B5A16"/>
    <w:rsid w:val="000C0343"/>
    <w:rsid w:val="000C1661"/>
    <w:rsid w:val="000C176E"/>
    <w:rsid w:val="000C181C"/>
    <w:rsid w:val="000C1D07"/>
    <w:rsid w:val="000C238A"/>
    <w:rsid w:val="000C2581"/>
    <w:rsid w:val="000C25E1"/>
    <w:rsid w:val="000C2AFF"/>
    <w:rsid w:val="000C34F2"/>
    <w:rsid w:val="000C466B"/>
    <w:rsid w:val="000C52DD"/>
    <w:rsid w:val="000C76AD"/>
    <w:rsid w:val="000D047B"/>
    <w:rsid w:val="000D0C1C"/>
    <w:rsid w:val="000D0CFB"/>
    <w:rsid w:val="000D1813"/>
    <w:rsid w:val="000D2395"/>
    <w:rsid w:val="000D239F"/>
    <w:rsid w:val="000D2A4C"/>
    <w:rsid w:val="000D5AEB"/>
    <w:rsid w:val="000D5D42"/>
    <w:rsid w:val="000D7021"/>
    <w:rsid w:val="000E007C"/>
    <w:rsid w:val="000E0F48"/>
    <w:rsid w:val="000E134F"/>
    <w:rsid w:val="000E1E1F"/>
    <w:rsid w:val="000E2CF8"/>
    <w:rsid w:val="000E2E63"/>
    <w:rsid w:val="000E3BE7"/>
    <w:rsid w:val="000E4A18"/>
    <w:rsid w:val="000E4E21"/>
    <w:rsid w:val="000F04C2"/>
    <w:rsid w:val="000F0500"/>
    <w:rsid w:val="000F1108"/>
    <w:rsid w:val="000F2301"/>
    <w:rsid w:val="000F27E5"/>
    <w:rsid w:val="000F337A"/>
    <w:rsid w:val="000F3FE7"/>
    <w:rsid w:val="000F6BA8"/>
    <w:rsid w:val="000F6C54"/>
    <w:rsid w:val="000F7871"/>
    <w:rsid w:val="000F7AC9"/>
    <w:rsid w:val="000F7E1E"/>
    <w:rsid w:val="001001E7"/>
    <w:rsid w:val="00100CF3"/>
    <w:rsid w:val="00102DE4"/>
    <w:rsid w:val="00102E7B"/>
    <w:rsid w:val="00103E46"/>
    <w:rsid w:val="001042FF"/>
    <w:rsid w:val="0010566C"/>
    <w:rsid w:val="00105991"/>
    <w:rsid w:val="00107DE4"/>
    <w:rsid w:val="0011119A"/>
    <w:rsid w:val="001113DA"/>
    <w:rsid w:val="001117FB"/>
    <w:rsid w:val="00112626"/>
    <w:rsid w:val="00112B34"/>
    <w:rsid w:val="00112B40"/>
    <w:rsid w:val="001135F8"/>
    <w:rsid w:val="001157CF"/>
    <w:rsid w:val="00116758"/>
    <w:rsid w:val="00116C53"/>
    <w:rsid w:val="00117213"/>
    <w:rsid w:val="00117265"/>
    <w:rsid w:val="00117493"/>
    <w:rsid w:val="00117782"/>
    <w:rsid w:val="0012053E"/>
    <w:rsid w:val="00121B90"/>
    <w:rsid w:val="00121B98"/>
    <w:rsid w:val="00122363"/>
    <w:rsid w:val="00122936"/>
    <w:rsid w:val="001237E3"/>
    <w:rsid w:val="00123D90"/>
    <w:rsid w:val="001252BA"/>
    <w:rsid w:val="00125569"/>
    <w:rsid w:val="00126344"/>
    <w:rsid w:val="0012646C"/>
    <w:rsid w:val="001270EC"/>
    <w:rsid w:val="001306CC"/>
    <w:rsid w:val="0013073E"/>
    <w:rsid w:val="00130E05"/>
    <w:rsid w:val="0013179E"/>
    <w:rsid w:val="00131B5D"/>
    <w:rsid w:val="001349D3"/>
    <w:rsid w:val="00137527"/>
    <w:rsid w:val="00137E22"/>
    <w:rsid w:val="00145B81"/>
    <w:rsid w:val="0015151B"/>
    <w:rsid w:val="0015734F"/>
    <w:rsid w:val="0016040A"/>
    <w:rsid w:val="00162C6D"/>
    <w:rsid w:val="00163CCE"/>
    <w:rsid w:val="001646D0"/>
    <w:rsid w:val="00166953"/>
    <w:rsid w:val="00170D96"/>
    <w:rsid w:val="00170EAB"/>
    <w:rsid w:val="001715F2"/>
    <w:rsid w:val="00171779"/>
    <w:rsid w:val="00171F07"/>
    <w:rsid w:val="00176352"/>
    <w:rsid w:val="0017651E"/>
    <w:rsid w:val="00177350"/>
    <w:rsid w:val="001777B2"/>
    <w:rsid w:val="00177849"/>
    <w:rsid w:val="00177CAC"/>
    <w:rsid w:val="001803C6"/>
    <w:rsid w:val="00180BDA"/>
    <w:rsid w:val="00180FC7"/>
    <w:rsid w:val="001813E3"/>
    <w:rsid w:val="00183B77"/>
    <w:rsid w:val="00183CF7"/>
    <w:rsid w:val="00184A27"/>
    <w:rsid w:val="0018529C"/>
    <w:rsid w:val="00186579"/>
    <w:rsid w:val="00187DA6"/>
    <w:rsid w:val="00187F86"/>
    <w:rsid w:val="0019089E"/>
    <w:rsid w:val="001909BD"/>
    <w:rsid w:val="00192AB8"/>
    <w:rsid w:val="00192F5E"/>
    <w:rsid w:val="001948E2"/>
    <w:rsid w:val="00195071"/>
    <w:rsid w:val="001968E0"/>
    <w:rsid w:val="00196C6D"/>
    <w:rsid w:val="001976B0"/>
    <w:rsid w:val="001A04C4"/>
    <w:rsid w:val="001A0E64"/>
    <w:rsid w:val="001A247F"/>
    <w:rsid w:val="001A487D"/>
    <w:rsid w:val="001A4DD7"/>
    <w:rsid w:val="001A5BE9"/>
    <w:rsid w:val="001A649C"/>
    <w:rsid w:val="001A6B59"/>
    <w:rsid w:val="001A6BDA"/>
    <w:rsid w:val="001A6D5F"/>
    <w:rsid w:val="001A7DB5"/>
    <w:rsid w:val="001B12E5"/>
    <w:rsid w:val="001B3AA8"/>
    <w:rsid w:val="001B4C67"/>
    <w:rsid w:val="001B647C"/>
    <w:rsid w:val="001B64B5"/>
    <w:rsid w:val="001B78D9"/>
    <w:rsid w:val="001C055F"/>
    <w:rsid w:val="001C134A"/>
    <w:rsid w:val="001C36AE"/>
    <w:rsid w:val="001C42FF"/>
    <w:rsid w:val="001C51B7"/>
    <w:rsid w:val="001C53A3"/>
    <w:rsid w:val="001C59C1"/>
    <w:rsid w:val="001C7A65"/>
    <w:rsid w:val="001C7C74"/>
    <w:rsid w:val="001D0287"/>
    <w:rsid w:val="001D2941"/>
    <w:rsid w:val="001D3A96"/>
    <w:rsid w:val="001D41AC"/>
    <w:rsid w:val="001D52DC"/>
    <w:rsid w:val="001D6C6E"/>
    <w:rsid w:val="001D71CA"/>
    <w:rsid w:val="001E1909"/>
    <w:rsid w:val="001E2C1F"/>
    <w:rsid w:val="001E505D"/>
    <w:rsid w:val="001E574C"/>
    <w:rsid w:val="001E7520"/>
    <w:rsid w:val="001E77F6"/>
    <w:rsid w:val="001E7BBB"/>
    <w:rsid w:val="001E7DBE"/>
    <w:rsid w:val="001F370A"/>
    <w:rsid w:val="001F5142"/>
    <w:rsid w:val="001F53C1"/>
    <w:rsid w:val="001F5522"/>
    <w:rsid w:val="001F5534"/>
    <w:rsid w:val="001F7240"/>
    <w:rsid w:val="001F7349"/>
    <w:rsid w:val="001F7D28"/>
    <w:rsid w:val="00200444"/>
    <w:rsid w:val="0020308D"/>
    <w:rsid w:val="00204295"/>
    <w:rsid w:val="002044DD"/>
    <w:rsid w:val="002130EB"/>
    <w:rsid w:val="0021531F"/>
    <w:rsid w:val="00216111"/>
    <w:rsid w:val="00217DB5"/>
    <w:rsid w:val="00217EC2"/>
    <w:rsid w:val="00222592"/>
    <w:rsid w:val="002226DF"/>
    <w:rsid w:val="002240AB"/>
    <w:rsid w:val="00224D5B"/>
    <w:rsid w:val="00226CE1"/>
    <w:rsid w:val="002311F9"/>
    <w:rsid w:val="00232419"/>
    <w:rsid w:val="00233D1E"/>
    <w:rsid w:val="00233D58"/>
    <w:rsid w:val="00233ECC"/>
    <w:rsid w:val="002340EB"/>
    <w:rsid w:val="002342CE"/>
    <w:rsid w:val="00234452"/>
    <w:rsid w:val="00234E15"/>
    <w:rsid w:val="002362E6"/>
    <w:rsid w:val="002402FA"/>
    <w:rsid w:val="00241789"/>
    <w:rsid w:val="00242DFF"/>
    <w:rsid w:val="0024447B"/>
    <w:rsid w:val="00245CAF"/>
    <w:rsid w:val="00246238"/>
    <w:rsid w:val="00246860"/>
    <w:rsid w:val="0024716B"/>
    <w:rsid w:val="002515BC"/>
    <w:rsid w:val="00251898"/>
    <w:rsid w:val="002526D7"/>
    <w:rsid w:val="00252855"/>
    <w:rsid w:val="00252E34"/>
    <w:rsid w:val="00253537"/>
    <w:rsid w:val="00253AE8"/>
    <w:rsid w:val="002541F2"/>
    <w:rsid w:val="002542BE"/>
    <w:rsid w:val="0025467D"/>
    <w:rsid w:val="0025671E"/>
    <w:rsid w:val="00256AA3"/>
    <w:rsid w:val="002574FF"/>
    <w:rsid w:val="002601D3"/>
    <w:rsid w:val="002612E9"/>
    <w:rsid w:val="00264292"/>
    <w:rsid w:val="00264D06"/>
    <w:rsid w:val="002665A1"/>
    <w:rsid w:val="00266B15"/>
    <w:rsid w:val="002706C5"/>
    <w:rsid w:val="002708E4"/>
    <w:rsid w:val="00271AE9"/>
    <w:rsid w:val="00271B59"/>
    <w:rsid w:val="00273070"/>
    <w:rsid w:val="00274513"/>
    <w:rsid w:val="00275C70"/>
    <w:rsid w:val="00276087"/>
    <w:rsid w:val="002771EF"/>
    <w:rsid w:val="002772A3"/>
    <w:rsid w:val="00281017"/>
    <w:rsid w:val="00282D02"/>
    <w:rsid w:val="00282E23"/>
    <w:rsid w:val="002836F8"/>
    <w:rsid w:val="002847F8"/>
    <w:rsid w:val="00286824"/>
    <w:rsid w:val="0028698C"/>
    <w:rsid w:val="00287AA9"/>
    <w:rsid w:val="00290017"/>
    <w:rsid w:val="00291A30"/>
    <w:rsid w:val="00294239"/>
    <w:rsid w:val="00294664"/>
    <w:rsid w:val="00294671"/>
    <w:rsid w:val="00294E71"/>
    <w:rsid w:val="002954B5"/>
    <w:rsid w:val="00295F45"/>
    <w:rsid w:val="002A1789"/>
    <w:rsid w:val="002A2258"/>
    <w:rsid w:val="002A30A4"/>
    <w:rsid w:val="002A38AF"/>
    <w:rsid w:val="002A3ABA"/>
    <w:rsid w:val="002A4902"/>
    <w:rsid w:val="002A53C7"/>
    <w:rsid w:val="002A757F"/>
    <w:rsid w:val="002B083F"/>
    <w:rsid w:val="002B1102"/>
    <w:rsid w:val="002B1F8A"/>
    <w:rsid w:val="002B440C"/>
    <w:rsid w:val="002B5C17"/>
    <w:rsid w:val="002B5D10"/>
    <w:rsid w:val="002B5E3A"/>
    <w:rsid w:val="002B67CF"/>
    <w:rsid w:val="002B7030"/>
    <w:rsid w:val="002B7E4E"/>
    <w:rsid w:val="002C078E"/>
    <w:rsid w:val="002C3023"/>
    <w:rsid w:val="002C3C36"/>
    <w:rsid w:val="002C40EC"/>
    <w:rsid w:val="002C447A"/>
    <w:rsid w:val="002C62AE"/>
    <w:rsid w:val="002C6392"/>
    <w:rsid w:val="002C6CD9"/>
    <w:rsid w:val="002C73C1"/>
    <w:rsid w:val="002C7BD6"/>
    <w:rsid w:val="002D093A"/>
    <w:rsid w:val="002D0C68"/>
    <w:rsid w:val="002D1588"/>
    <w:rsid w:val="002D1CB2"/>
    <w:rsid w:val="002D227F"/>
    <w:rsid w:val="002D2D85"/>
    <w:rsid w:val="002D2E65"/>
    <w:rsid w:val="002D2E6A"/>
    <w:rsid w:val="002D2FBA"/>
    <w:rsid w:val="002D323A"/>
    <w:rsid w:val="002D4F46"/>
    <w:rsid w:val="002E1C56"/>
    <w:rsid w:val="002E31C7"/>
    <w:rsid w:val="002E424C"/>
    <w:rsid w:val="002E47FF"/>
    <w:rsid w:val="002E4B73"/>
    <w:rsid w:val="002E5442"/>
    <w:rsid w:val="002E55A8"/>
    <w:rsid w:val="002E5E43"/>
    <w:rsid w:val="002E5F0F"/>
    <w:rsid w:val="002E7477"/>
    <w:rsid w:val="002F0C09"/>
    <w:rsid w:val="002F0D41"/>
    <w:rsid w:val="002F4867"/>
    <w:rsid w:val="002F67ED"/>
    <w:rsid w:val="002F7772"/>
    <w:rsid w:val="00301097"/>
    <w:rsid w:val="0030219D"/>
    <w:rsid w:val="003025DE"/>
    <w:rsid w:val="00302B5C"/>
    <w:rsid w:val="0030306E"/>
    <w:rsid w:val="00303237"/>
    <w:rsid w:val="00304AC0"/>
    <w:rsid w:val="00304F74"/>
    <w:rsid w:val="00304FD9"/>
    <w:rsid w:val="0030520D"/>
    <w:rsid w:val="00305A14"/>
    <w:rsid w:val="00307D67"/>
    <w:rsid w:val="00310FB4"/>
    <w:rsid w:val="003137F5"/>
    <w:rsid w:val="003138FF"/>
    <w:rsid w:val="003139FF"/>
    <w:rsid w:val="003143CD"/>
    <w:rsid w:val="003168A6"/>
    <w:rsid w:val="0032179E"/>
    <w:rsid w:val="00324AE6"/>
    <w:rsid w:val="00325052"/>
    <w:rsid w:val="00326084"/>
    <w:rsid w:val="003322F1"/>
    <w:rsid w:val="00334AC8"/>
    <w:rsid w:val="00335B4D"/>
    <w:rsid w:val="003370AB"/>
    <w:rsid w:val="00337CDD"/>
    <w:rsid w:val="00337E22"/>
    <w:rsid w:val="00337FD4"/>
    <w:rsid w:val="0034019D"/>
    <w:rsid w:val="00340836"/>
    <w:rsid w:val="00343CBB"/>
    <w:rsid w:val="00344F25"/>
    <w:rsid w:val="00346BFF"/>
    <w:rsid w:val="00347300"/>
    <w:rsid w:val="0034738D"/>
    <w:rsid w:val="003478C7"/>
    <w:rsid w:val="003503C5"/>
    <w:rsid w:val="00351F39"/>
    <w:rsid w:val="00354C7E"/>
    <w:rsid w:val="003559F2"/>
    <w:rsid w:val="00356265"/>
    <w:rsid w:val="00357BD5"/>
    <w:rsid w:val="00357E97"/>
    <w:rsid w:val="00360373"/>
    <w:rsid w:val="00360990"/>
    <w:rsid w:val="00360EEE"/>
    <w:rsid w:val="00363F0A"/>
    <w:rsid w:val="00364C06"/>
    <w:rsid w:val="003661E5"/>
    <w:rsid w:val="00366FFC"/>
    <w:rsid w:val="00367209"/>
    <w:rsid w:val="00367CDA"/>
    <w:rsid w:val="0037116F"/>
    <w:rsid w:val="0037248F"/>
    <w:rsid w:val="00372F64"/>
    <w:rsid w:val="00373B23"/>
    <w:rsid w:val="00376063"/>
    <w:rsid w:val="00376524"/>
    <w:rsid w:val="003774C2"/>
    <w:rsid w:val="003778F8"/>
    <w:rsid w:val="00377A3A"/>
    <w:rsid w:val="00380991"/>
    <w:rsid w:val="00381DF9"/>
    <w:rsid w:val="0038253B"/>
    <w:rsid w:val="0038290D"/>
    <w:rsid w:val="00382CC2"/>
    <w:rsid w:val="00385AE7"/>
    <w:rsid w:val="00386A2B"/>
    <w:rsid w:val="00386B52"/>
    <w:rsid w:val="00386FD6"/>
    <w:rsid w:val="003875D7"/>
    <w:rsid w:val="00390A82"/>
    <w:rsid w:val="00392ADE"/>
    <w:rsid w:val="003935BB"/>
    <w:rsid w:val="00393A66"/>
    <w:rsid w:val="003947DA"/>
    <w:rsid w:val="00395FD7"/>
    <w:rsid w:val="00396630"/>
    <w:rsid w:val="00396BDE"/>
    <w:rsid w:val="00396DC4"/>
    <w:rsid w:val="00397DDE"/>
    <w:rsid w:val="003A1A7E"/>
    <w:rsid w:val="003A2FD1"/>
    <w:rsid w:val="003A370F"/>
    <w:rsid w:val="003A38E3"/>
    <w:rsid w:val="003A584A"/>
    <w:rsid w:val="003A6BBF"/>
    <w:rsid w:val="003A79F8"/>
    <w:rsid w:val="003B2AA5"/>
    <w:rsid w:val="003B2EBF"/>
    <w:rsid w:val="003B36B2"/>
    <w:rsid w:val="003B4A6F"/>
    <w:rsid w:val="003B4B98"/>
    <w:rsid w:val="003B4C22"/>
    <w:rsid w:val="003B6778"/>
    <w:rsid w:val="003C0252"/>
    <w:rsid w:val="003C025D"/>
    <w:rsid w:val="003C04C3"/>
    <w:rsid w:val="003C1345"/>
    <w:rsid w:val="003C15B0"/>
    <w:rsid w:val="003C19F5"/>
    <w:rsid w:val="003C19F6"/>
    <w:rsid w:val="003C1BE4"/>
    <w:rsid w:val="003C33DA"/>
    <w:rsid w:val="003C4C67"/>
    <w:rsid w:val="003C594D"/>
    <w:rsid w:val="003C6EC8"/>
    <w:rsid w:val="003C782C"/>
    <w:rsid w:val="003C7CC0"/>
    <w:rsid w:val="003C7D6C"/>
    <w:rsid w:val="003D2354"/>
    <w:rsid w:val="003D243F"/>
    <w:rsid w:val="003D4263"/>
    <w:rsid w:val="003D7D27"/>
    <w:rsid w:val="003D7FFB"/>
    <w:rsid w:val="003E23DC"/>
    <w:rsid w:val="003E3B52"/>
    <w:rsid w:val="003E5023"/>
    <w:rsid w:val="003E6859"/>
    <w:rsid w:val="003F0B1D"/>
    <w:rsid w:val="003F0CAE"/>
    <w:rsid w:val="003F1EB6"/>
    <w:rsid w:val="003F24CF"/>
    <w:rsid w:val="003F29F2"/>
    <w:rsid w:val="003F4BBC"/>
    <w:rsid w:val="003F4E91"/>
    <w:rsid w:val="003F5394"/>
    <w:rsid w:val="003F5F3D"/>
    <w:rsid w:val="003F606B"/>
    <w:rsid w:val="003F6879"/>
    <w:rsid w:val="003F7BD6"/>
    <w:rsid w:val="00400C70"/>
    <w:rsid w:val="00400F25"/>
    <w:rsid w:val="00401544"/>
    <w:rsid w:val="004016A4"/>
    <w:rsid w:val="00401F4F"/>
    <w:rsid w:val="00404F33"/>
    <w:rsid w:val="00405054"/>
    <w:rsid w:val="004057D8"/>
    <w:rsid w:val="0040607D"/>
    <w:rsid w:val="00410D5F"/>
    <w:rsid w:val="0041183D"/>
    <w:rsid w:val="00412533"/>
    <w:rsid w:val="00412FF9"/>
    <w:rsid w:val="004133D9"/>
    <w:rsid w:val="00413591"/>
    <w:rsid w:val="00413DC2"/>
    <w:rsid w:val="0041623F"/>
    <w:rsid w:val="00416D44"/>
    <w:rsid w:val="00417537"/>
    <w:rsid w:val="00417CB6"/>
    <w:rsid w:val="00421509"/>
    <w:rsid w:val="00421A01"/>
    <w:rsid w:val="00423765"/>
    <w:rsid w:val="004256DF"/>
    <w:rsid w:val="00425D27"/>
    <w:rsid w:val="00426205"/>
    <w:rsid w:val="00426612"/>
    <w:rsid w:val="00427461"/>
    <w:rsid w:val="00430425"/>
    <w:rsid w:val="00430A16"/>
    <w:rsid w:val="00430B23"/>
    <w:rsid w:val="00430DC4"/>
    <w:rsid w:val="00431500"/>
    <w:rsid w:val="00433E02"/>
    <w:rsid w:val="00434510"/>
    <w:rsid w:val="0043484E"/>
    <w:rsid w:val="00434877"/>
    <w:rsid w:val="00434BD6"/>
    <w:rsid w:val="0044028A"/>
    <w:rsid w:val="00440874"/>
    <w:rsid w:val="004412B7"/>
    <w:rsid w:val="00442464"/>
    <w:rsid w:val="004426C9"/>
    <w:rsid w:val="004429D6"/>
    <w:rsid w:val="00442C74"/>
    <w:rsid w:val="00442D33"/>
    <w:rsid w:val="004440AF"/>
    <w:rsid w:val="004445A2"/>
    <w:rsid w:val="00447498"/>
    <w:rsid w:val="00450556"/>
    <w:rsid w:val="00450B7E"/>
    <w:rsid w:val="004512CD"/>
    <w:rsid w:val="004527D9"/>
    <w:rsid w:val="00453447"/>
    <w:rsid w:val="00454271"/>
    <w:rsid w:val="00454DD9"/>
    <w:rsid w:val="00456313"/>
    <w:rsid w:val="00457BDD"/>
    <w:rsid w:val="00461B71"/>
    <w:rsid w:val="004632F0"/>
    <w:rsid w:val="004634E0"/>
    <w:rsid w:val="00464015"/>
    <w:rsid w:val="00464196"/>
    <w:rsid w:val="004647CD"/>
    <w:rsid w:val="004661E1"/>
    <w:rsid w:val="00467146"/>
    <w:rsid w:val="004672E3"/>
    <w:rsid w:val="0047350C"/>
    <w:rsid w:val="00473B1B"/>
    <w:rsid w:val="00473E9B"/>
    <w:rsid w:val="00474AED"/>
    <w:rsid w:val="00475136"/>
    <w:rsid w:val="004754F7"/>
    <w:rsid w:val="004762C6"/>
    <w:rsid w:val="00477044"/>
    <w:rsid w:val="004770C3"/>
    <w:rsid w:val="0047794D"/>
    <w:rsid w:val="00477B79"/>
    <w:rsid w:val="0048016D"/>
    <w:rsid w:val="004809D2"/>
    <w:rsid w:val="00480FAB"/>
    <w:rsid w:val="00483664"/>
    <w:rsid w:val="004845A2"/>
    <w:rsid w:val="00485E2C"/>
    <w:rsid w:val="00487FB4"/>
    <w:rsid w:val="0049056A"/>
    <w:rsid w:val="00490B14"/>
    <w:rsid w:val="00490ED9"/>
    <w:rsid w:val="00492318"/>
    <w:rsid w:val="00492E61"/>
    <w:rsid w:val="004932DA"/>
    <w:rsid w:val="00494346"/>
    <w:rsid w:val="00494B85"/>
    <w:rsid w:val="00494CE6"/>
    <w:rsid w:val="00495AA7"/>
    <w:rsid w:val="00496DBB"/>
    <w:rsid w:val="004976A9"/>
    <w:rsid w:val="004A04F2"/>
    <w:rsid w:val="004A0AC9"/>
    <w:rsid w:val="004A128B"/>
    <w:rsid w:val="004A2559"/>
    <w:rsid w:val="004A25E0"/>
    <w:rsid w:val="004A501D"/>
    <w:rsid w:val="004A597B"/>
    <w:rsid w:val="004A7742"/>
    <w:rsid w:val="004A7858"/>
    <w:rsid w:val="004B0704"/>
    <w:rsid w:val="004B0CC9"/>
    <w:rsid w:val="004B1954"/>
    <w:rsid w:val="004B23B5"/>
    <w:rsid w:val="004B3A56"/>
    <w:rsid w:val="004B456F"/>
    <w:rsid w:val="004B4822"/>
    <w:rsid w:val="004B4C5A"/>
    <w:rsid w:val="004B4F8C"/>
    <w:rsid w:val="004B5274"/>
    <w:rsid w:val="004B5ED3"/>
    <w:rsid w:val="004B5EE5"/>
    <w:rsid w:val="004B68FE"/>
    <w:rsid w:val="004B7332"/>
    <w:rsid w:val="004C0623"/>
    <w:rsid w:val="004C09EF"/>
    <w:rsid w:val="004C11C2"/>
    <w:rsid w:val="004C24E2"/>
    <w:rsid w:val="004C3660"/>
    <w:rsid w:val="004C40C6"/>
    <w:rsid w:val="004C4731"/>
    <w:rsid w:val="004C4AFF"/>
    <w:rsid w:val="004C5B7A"/>
    <w:rsid w:val="004C5E4D"/>
    <w:rsid w:val="004D1A45"/>
    <w:rsid w:val="004D452F"/>
    <w:rsid w:val="004D45C3"/>
    <w:rsid w:val="004D4EC2"/>
    <w:rsid w:val="004D5DB4"/>
    <w:rsid w:val="004D75FA"/>
    <w:rsid w:val="004D7897"/>
    <w:rsid w:val="004E20D6"/>
    <w:rsid w:val="004E2205"/>
    <w:rsid w:val="004E22CE"/>
    <w:rsid w:val="004E4067"/>
    <w:rsid w:val="004E52A3"/>
    <w:rsid w:val="004E6167"/>
    <w:rsid w:val="004F2CBF"/>
    <w:rsid w:val="004F4622"/>
    <w:rsid w:val="004F5EB9"/>
    <w:rsid w:val="004F766A"/>
    <w:rsid w:val="00500245"/>
    <w:rsid w:val="00500BB4"/>
    <w:rsid w:val="00502178"/>
    <w:rsid w:val="00503806"/>
    <w:rsid w:val="00504997"/>
    <w:rsid w:val="00506708"/>
    <w:rsid w:val="00506928"/>
    <w:rsid w:val="00506D3F"/>
    <w:rsid w:val="00510397"/>
    <w:rsid w:val="00511BEF"/>
    <w:rsid w:val="0051456E"/>
    <w:rsid w:val="00514B68"/>
    <w:rsid w:val="00514BD8"/>
    <w:rsid w:val="00514E84"/>
    <w:rsid w:val="00514F4A"/>
    <w:rsid w:val="0051534B"/>
    <w:rsid w:val="00515F5A"/>
    <w:rsid w:val="005160A8"/>
    <w:rsid w:val="0051678A"/>
    <w:rsid w:val="00516981"/>
    <w:rsid w:val="00520956"/>
    <w:rsid w:val="00521245"/>
    <w:rsid w:val="00521B69"/>
    <w:rsid w:val="00521C9E"/>
    <w:rsid w:val="0052223D"/>
    <w:rsid w:val="005237D1"/>
    <w:rsid w:val="005241B2"/>
    <w:rsid w:val="00524775"/>
    <w:rsid w:val="005251E8"/>
    <w:rsid w:val="00526890"/>
    <w:rsid w:val="0052709A"/>
    <w:rsid w:val="0053089D"/>
    <w:rsid w:val="00531018"/>
    <w:rsid w:val="00532201"/>
    <w:rsid w:val="00532E0C"/>
    <w:rsid w:val="00532F8D"/>
    <w:rsid w:val="00534060"/>
    <w:rsid w:val="00535C38"/>
    <w:rsid w:val="00537858"/>
    <w:rsid w:val="005400CD"/>
    <w:rsid w:val="005408F7"/>
    <w:rsid w:val="00540EA0"/>
    <w:rsid w:val="0054246F"/>
    <w:rsid w:val="00544614"/>
    <w:rsid w:val="00544B7C"/>
    <w:rsid w:val="00544D68"/>
    <w:rsid w:val="0055094F"/>
    <w:rsid w:val="00551889"/>
    <w:rsid w:val="00551963"/>
    <w:rsid w:val="0055648F"/>
    <w:rsid w:val="00556D14"/>
    <w:rsid w:val="005570CD"/>
    <w:rsid w:val="0055744E"/>
    <w:rsid w:val="0056145A"/>
    <w:rsid w:val="00561577"/>
    <w:rsid w:val="005621AF"/>
    <w:rsid w:val="00564210"/>
    <w:rsid w:val="00564C9D"/>
    <w:rsid w:val="00564DD2"/>
    <w:rsid w:val="00565421"/>
    <w:rsid w:val="0056558C"/>
    <w:rsid w:val="00566D7E"/>
    <w:rsid w:val="00570323"/>
    <w:rsid w:val="0057035D"/>
    <w:rsid w:val="005706DA"/>
    <w:rsid w:val="005713EE"/>
    <w:rsid w:val="0057148C"/>
    <w:rsid w:val="00571783"/>
    <w:rsid w:val="005719D0"/>
    <w:rsid w:val="005723B0"/>
    <w:rsid w:val="00572FA5"/>
    <w:rsid w:val="00576902"/>
    <w:rsid w:val="00577563"/>
    <w:rsid w:val="00581BAB"/>
    <w:rsid w:val="00583748"/>
    <w:rsid w:val="005841D7"/>
    <w:rsid w:val="005864DA"/>
    <w:rsid w:val="00587300"/>
    <w:rsid w:val="00587EE6"/>
    <w:rsid w:val="00590430"/>
    <w:rsid w:val="00592321"/>
    <w:rsid w:val="005929E5"/>
    <w:rsid w:val="00592B8F"/>
    <w:rsid w:val="005938C0"/>
    <w:rsid w:val="00594274"/>
    <w:rsid w:val="00594462"/>
    <w:rsid w:val="00595587"/>
    <w:rsid w:val="0059571C"/>
    <w:rsid w:val="00595809"/>
    <w:rsid w:val="00595D82"/>
    <w:rsid w:val="00596F90"/>
    <w:rsid w:val="005A3588"/>
    <w:rsid w:val="005A3F94"/>
    <w:rsid w:val="005A4B4F"/>
    <w:rsid w:val="005A5AC2"/>
    <w:rsid w:val="005A71E8"/>
    <w:rsid w:val="005A74A6"/>
    <w:rsid w:val="005A7FA1"/>
    <w:rsid w:val="005B05A8"/>
    <w:rsid w:val="005B20F9"/>
    <w:rsid w:val="005B276F"/>
    <w:rsid w:val="005B39C5"/>
    <w:rsid w:val="005B3F62"/>
    <w:rsid w:val="005B42A1"/>
    <w:rsid w:val="005C086E"/>
    <w:rsid w:val="005C1758"/>
    <w:rsid w:val="005C1DB3"/>
    <w:rsid w:val="005C1F9D"/>
    <w:rsid w:val="005C24CB"/>
    <w:rsid w:val="005C2FA2"/>
    <w:rsid w:val="005C764D"/>
    <w:rsid w:val="005C7E04"/>
    <w:rsid w:val="005D1847"/>
    <w:rsid w:val="005D42DA"/>
    <w:rsid w:val="005D5251"/>
    <w:rsid w:val="005D526A"/>
    <w:rsid w:val="005D52B6"/>
    <w:rsid w:val="005D714C"/>
    <w:rsid w:val="005D744F"/>
    <w:rsid w:val="005D76EA"/>
    <w:rsid w:val="005E0996"/>
    <w:rsid w:val="005E0FA8"/>
    <w:rsid w:val="005E1566"/>
    <w:rsid w:val="005E2C1A"/>
    <w:rsid w:val="005E2FFF"/>
    <w:rsid w:val="005E3344"/>
    <w:rsid w:val="005E3C52"/>
    <w:rsid w:val="005E45DE"/>
    <w:rsid w:val="005E4B97"/>
    <w:rsid w:val="005E4B99"/>
    <w:rsid w:val="005E5383"/>
    <w:rsid w:val="005E5C71"/>
    <w:rsid w:val="005E7EBB"/>
    <w:rsid w:val="005F28E9"/>
    <w:rsid w:val="005F3578"/>
    <w:rsid w:val="005F3B13"/>
    <w:rsid w:val="005F412B"/>
    <w:rsid w:val="005F4342"/>
    <w:rsid w:val="005F4962"/>
    <w:rsid w:val="005F67F7"/>
    <w:rsid w:val="005F721F"/>
    <w:rsid w:val="005F76FE"/>
    <w:rsid w:val="00600B07"/>
    <w:rsid w:val="00601ADE"/>
    <w:rsid w:val="00602179"/>
    <w:rsid w:val="00603B42"/>
    <w:rsid w:val="006043EB"/>
    <w:rsid w:val="006051F3"/>
    <w:rsid w:val="006063DE"/>
    <w:rsid w:val="00606448"/>
    <w:rsid w:val="00606840"/>
    <w:rsid w:val="00611D39"/>
    <w:rsid w:val="00615596"/>
    <w:rsid w:val="00615B74"/>
    <w:rsid w:val="00615C05"/>
    <w:rsid w:val="00617BE1"/>
    <w:rsid w:val="0062036D"/>
    <w:rsid w:val="0062250D"/>
    <w:rsid w:val="0062294E"/>
    <w:rsid w:val="00622E01"/>
    <w:rsid w:val="00623D46"/>
    <w:rsid w:val="006260A9"/>
    <w:rsid w:val="00626C39"/>
    <w:rsid w:val="00630B88"/>
    <w:rsid w:val="006346F6"/>
    <w:rsid w:val="00635C20"/>
    <w:rsid w:val="00637737"/>
    <w:rsid w:val="00640D57"/>
    <w:rsid w:val="00641154"/>
    <w:rsid w:val="00641E23"/>
    <w:rsid w:val="006435CE"/>
    <w:rsid w:val="00643A14"/>
    <w:rsid w:val="00643E29"/>
    <w:rsid w:val="00644DDE"/>
    <w:rsid w:val="006500A1"/>
    <w:rsid w:val="0065224C"/>
    <w:rsid w:val="00652601"/>
    <w:rsid w:val="006529B5"/>
    <w:rsid w:val="00653270"/>
    <w:rsid w:val="00653823"/>
    <w:rsid w:val="00653E19"/>
    <w:rsid w:val="006578F4"/>
    <w:rsid w:val="00657DAB"/>
    <w:rsid w:val="00661550"/>
    <w:rsid w:val="006626E7"/>
    <w:rsid w:val="0066287B"/>
    <w:rsid w:val="00662C8C"/>
    <w:rsid w:val="00662C90"/>
    <w:rsid w:val="00662F49"/>
    <w:rsid w:val="00664347"/>
    <w:rsid w:val="00664637"/>
    <w:rsid w:val="00665FC5"/>
    <w:rsid w:val="00667EE1"/>
    <w:rsid w:val="00671025"/>
    <w:rsid w:val="006732F3"/>
    <w:rsid w:val="0067330C"/>
    <w:rsid w:val="00673B8F"/>
    <w:rsid w:val="00674C57"/>
    <w:rsid w:val="0067689F"/>
    <w:rsid w:val="0067744F"/>
    <w:rsid w:val="00680139"/>
    <w:rsid w:val="00681654"/>
    <w:rsid w:val="00681E7E"/>
    <w:rsid w:val="00681F1F"/>
    <w:rsid w:val="006830D6"/>
    <w:rsid w:val="006849C3"/>
    <w:rsid w:val="00685A37"/>
    <w:rsid w:val="00686155"/>
    <w:rsid w:val="0069047D"/>
    <w:rsid w:val="00690771"/>
    <w:rsid w:val="0069102A"/>
    <w:rsid w:val="00692069"/>
    <w:rsid w:val="0069232D"/>
    <w:rsid w:val="0069255B"/>
    <w:rsid w:val="0069270F"/>
    <w:rsid w:val="0069422C"/>
    <w:rsid w:val="00694C58"/>
    <w:rsid w:val="00696E71"/>
    <w:rsid w:val="00697723"/>
    <w:rsid w:val="00697B6D"/>
    <w:rsid w:val="00697E61"/>
    <w:rsid w:val="006A0579"/>
    <w:rsid w:val="006A17EA"/>
    <w:rsid w:val="006A3469"/>
    <w:rsid w:val="006A39F6"/>
    <w:rsid w:val="006A53A0"/>
    <w:rsid w:val="006B4276"/>
    <w:rsid w:val="006B72B7"/>
    <w:rsid w:val="006C0414"/>
    <w:rsid w:val="006C0778"/>
    <w:rsid w:val="006C1D52"/>
    <w:rsid w:val="006C1EE9"/>
    <w:rsid w:val="006C2714"/>
    <w:rsid w:val="006C379E"/>
    <w:rsid w:val="006C4933"/>
    <w:rsid w:val="006C6F0E"/>
    <w:rsid w:val="006D183D"/>
    <w:rsid w:val="006D2F99"/>
    <w:rsid w:val="006D33BA"/>
    <w:rsid w:val="006D77D1"/>
    <w:rsid w:val="006D79B5"/>
    <w:rsid w:val="006D7DE0"/>
    <w:rsid w:val="006D7EC3"/>
    <w:rsid w:val="006E610D"/>
    <w:rsid w:val="006E6905"/>
    <w:rsid w:val="006E7F02"/>
    <w:rsid w:val="006F1458"/>
    <w:rsid w:val="006F15A2"/>
    <w:rsid w:val="006F1C61"/>
    <w:rsid w:val="006F242F"/>
    <w:rsid w:val="006F28FD"/>
    <w:rsid w:val="006F395A"/>
    <w:rsid w:val="006F7EBA"/>
    <w:rsid w:val="00700033"/>
    <w:rsid w:val="00700B3F"/>
    <w:rsid w:val="00700CB8"/>
    <w:rsid w:val="00703497"/>
    <w:rsid w:val="00703507"/>
    <w:rsid w:val="00703E6D"/>
    <w:rsid w:val="00705881"/>
    <w:rsid w:val="00705901"/>
    <w:rsid w:val="00705ECC"/>
    <w:rsid w:val="007065F7"/>
    <w:rsid w:val="007068B8"/>
    <w:rsid w:val="0071015A"/>
    <w:rsid w:val="00712F1F"/>
    <w:rsid w:val="00714FB8"/>
    <w:rsid w:val="00715D0D"/>
    <w:rsid w:val="00715EE2"/>
    <w:rsid w:val="00716A63"/>
    <w:rsid w:val="00716DCB"/>
    <w:rsid w:val="00720A32"/>
    <w:rsid w:val="00720E4A"/>
    <w:rsid w:val="007236A3"/>
    <w:rsid w:val="00723B74"/>
    <w:rsid w:val="007243EF"/>
    <w:rsid w:val="007245CD"/>
    <w:rsid w:val="00726B7A"/>
    <w:rsid w:val="0072785B"/>
    <w:rsid w:val="00727B3A"/>
    <w:rsid w:val="00732BDC"/>
    <w:rsid w:val="007335D5"/>
    <w:rsid w:val="0073378E"/>
    <w:rsid w:val="007340ED"/>
    <w:rsid w:val="00734CBB"/>
    <w:rsid w:val="00741A2C"/>
    <w:rsid w:val="00742D08"/>
    <w:rsid w:val="00745319"/>
    <w:rsid w:val="007456FC"/>
    <w:rsid w:val="007458B5"/>
    <w:rsid w:val="007502D7"/>
    <w:rsid w:val="007519FB"/>
    <w:rsid w:val="00751C60"/>
    <w:rsid w:val="00751D08"/>
    <w:rsid w:val="00753CB3"/>
    <w:rsid w:val="00755A39"/>
    <w:rsid w:val="007578C2"/>
    <w:rsid w:val="00757D27"/>
    <w:rsid w:val="00760695"/>
    <w:rsid w:val="0076114A"/>
    <w:rsid w:val="00761498"/>
    <w:rsid w:val="0076185E"/>
    <w:rsid w:val="00761872"/>
    <w:rsid w:val="007632F6"/>
    <w:rsid w:val="00764A70"/>
    <w:rsid w:val="00764E05"/>
    <w:rsid w:val="0076522E"/>
    <w:rsid w:val="0076729C"/>
    <w:rsid w:val="00767D88"/>
    <w:rsid w:val="00770BD0"/>
    <w:rsid w:val="00770EFA"/>
    <w:rsid w:val="00772274"/>
    <w:rsid w:val="00772344"/>
    <w:rsid w:val="00772F93"/>
    <w:rsid w:val="00773C82"/>
    <w:rsid w:val="00774692"/>
    <w:rsid w:val="00775968"/>
    <w:rsid w:val="00777191"/>
    <w:rsid w:val="0077781C"/>
    <w:rsid w:val="00777F05"/>
    <w:rsid w:val="0078106F"/>
    <w:rsid w:val="00782525"/>
    <w:rsid w:val="0078368A"/>
    <w:rsid w:val="00783869"/>
    <w:rsid w:val="00784622"/>
    <w:rsid w:val="00784AD4"/>
    <w:rsid w:val="00785A6D"/>
    <w:rsid w:val="00790B93"/>
    <w:rsid w:val="00790F80"/>
    <w:rsid w:val="0079134E"/>
    <w:rsid w:val="00793DE4"/>
    <w:rsid w:val="00793F1A"/>
    <w:rsid w:val="00795D03"/>
    <w:rsid w:val="0079785D"/>
    <w:rsid w:val="007A0A13"/>
    <w:rsid w:val="007A1449"/>
    <w:rsid w:val="007A18CD"/>
    <w:rsid w:val="007A302D"/>
    <w:rsid w:val="007A3E9A"/>
    <w:rsid w:val="007A432C"/>
    <w:rsid w:val="007A51E6"/>
    <w:rsid w:val="007A7617"/>
    <w:rsid w:val="007A7B06"/>
    <w:rsid w:val="007B1356"/>
    <w:rsid w:val="007B1D3E"/>
    <w:rsid w:val="007B27EA"/>
    <w:rsid w:val="007B4615"/>
    <w:rsid w:val="007B4619"/>
    <w:rsid w:val="007B4837"/>
    <w:rsid w:val="007B614B"/>
    <w:rsid w:val="007B6376"/>
    <w:rsid w:val="007B73FB"/>
    <w:rsid w:val="007C1A06"/>
    <w:rsid w:val="007C2DA6"/>
    <w:rsid w:val="007C328D"/>
    <w:rsid w:val="007C3833"/>
    <w:rsid w:val="007C41B7"/>
    <w:rsid w:val="007C45A3"/>
    <w:rsid w:val="007C488C"/>
    <w:rsid w:val="007D0A25"/>
    <w:rsid w:val="007D2451"/>
    <w:rsid w:val="007D2AE5"/>
    <w:rsid w:val="007D35F1"/>
    <w:rsid w:val="007D3789"/>
    <w:rsid w:val="007D765C"/>
    <w:rsid w:val="007D771C"/>
    <w:rsid w:val="007E03EE"/>
    <w:rsid w:val="007E1061"/>
    <w:rsid w:val="007E1AFA"/>
    <w:rsid w:val="007E2122"/>
    <w:rsid w:val="007E2246"/>
    <w:rsid w:val="007E22DD"/>
    <w:rsid w:val="007E4DCD"/>
    <w:rsid w:val="007E5B6C"/>
    <w:rsid w:val="007E5D6E"/>
    <w:rsid w:val="007E630B"/>
    <w:rsid w:val="007E7A32"/>
    <w:rsid w:val="007F1669"/>
    <w:rsid w:val="007F1D78"/>
    <w:rsid w:val="007F23FF"/>
    <w:rsid w:val="007F2646"/>
    <w:rsid w:val="007F2BDA"/>
    <w:rsid w:val="007F374C"/>
    <w:rsid w:val="007F3CE6"/>
    <w:rsid w:val="007F3FD3"/>
    <w:rsid w:val="007F4754"/>
    <w:rsid w:val="007F5AE4"/>
    <w:rsid w:val="007F6A4A"/>
    <w:rsid w:val="007F7AC2"/>
    <w:rsid w:val="008001E2"/>
    <w:rsid w:val="0080121B"/>
    <w:rsid w:val="00801999"/>
    <w:rsid w:val="008024D3"/>
    <w:rsid w:val="00802A11"/>
    <w:rsid w:val="0080480C"/>
    <w:rsid w:val="00804D6D"/>
    <w:rsid w:val="00805069"/>
    <w:rsid w:val="00805647"/>
    <w:rsid w:val="00805C13"/>
    <w:rsid w:val="008072D1"/>
    <w:rsid w:val="00811276"/>
    <w:rsid w:val="00811D16"/>
    <w:rsid w:val="00812D1F"/>
    <w:rsid w:val="00814020"/>
    <w:rsid w:val="008140EB"/>
    <w:rsid w:val="008141A2"/>
    <w:rsid w:val="00814ADB"/>
    <w:rsid w:val="00815573"/>
    <w:rsid w:val="00816DAC"/>
    <w:rsid w:val="00817BC2"/>
    <w:rsid w:val="0082199F"/>
    <w:rsid w:val="00825BEF"/>
    <w:rsid w:val="00825EF9"/>
    <w:rsid w:val="008274C9"/>
    <w:rsid w:val="00830163"/>
    <w:rsid w:val="00830E30"/>
    <w:rsid w:val="008314DF"/>
    <w:rsid w:val="00832527"/>
    <w:rsid w:val="00832AF4"/>
    <w:rsid w:val="008351AC"/>
    <w:rsid w:val="00837EFF"/>
    <w:rsid w:val="0084178D"/>
    <w:rsid w:val="00842999"/>
    <w:rsid w:val="00842A2D"/>
    <w:rsid w:val="008458A9"/>
    <w:rsid w:val="0084657E"/>
    <w:rsid w:val="00851B7E"/>
    <w:rsid w:val="0085266E"/>
    <w:rsid w:val="00853A1B"/>
    <w:rsid w:val="0085404D"/>
    <w:rsid w:val="00854D96"/>
    <w:rsid w:val="00855142"/>
    <w:rsid w:val="00857A8F"/>
    <w:rsid w:val="008602ED"/>
    <w:rsid w:val="00860AFC"/>
    <w:rsid w:val="00860E40"/>
    <w:rsid w:val="00861E03"/>
    <w:rsid w:val="008634A2"/>
    <w:rsid w:val="0086369B"/>
    <w:rsid w:val="00863728"/>
    <w:rsid w:val="00863747"/>
    <w:rsid w:val="00863E60"/>
    <w:rsid w:val="008647C3"/>
    <w:rsid w:val="00865060"/>
    <w:rsid w:val="00865577"/>
    <w:rsid w:val="00866A50"/>
    <w:rsid w:val="008701DD"/>
    <w:rsid w:val="00873B92"/>
    <w:rsid w:val="00877F62"/>
    <w:rsid w:val="0088046C"/>
    <w:rsid w:val="00882C53"/>
    <w:rsid w:val="00883502"/>
    <w:rsid w:val="008846AF"/>
    <w:rsid w:val="008852E3"/>
    <w:rsid w:val="0088609C"/>
    <w:rsid w:val="00887CF1"/>
    <w:rsid w:val="008900FE"/>
    <w:rsid w:val="00892BF8"/>
    <w:rsid w:val="008934A4"/>
    <w:rsid w:val="00894CB3"/>
    <w:rsid w:val="00894F2B"/>
    <w:rsid w:val="008961C4"/>
    <w:rsid w:val="0089697A"/>
    <w:rsid w:val="008970BD"/>
    <w:rsid w:val="00897146"/>
    <w:rsid w:val="00897AD9"/>
    <w:rsid w:val="008A010A"/>
    <w:rsid w:val="008A1A65"/>
    <w:rsid w:val="008A239A"/>
    <w:rsid w:val="008A4E29"/>
    <w:rsid w:val="008A6048"/>
    <w:rsid w:val="008A63D4"/>
    <w:rsid w:val="008A7E94"/>
    <w:rsid w:val="008B14AF"/>
    <w:rsid w:val="008B3D34"/>
    <w:rsid w:val="008B4BE2"/>
    <w:rsid w:val="008B4C2D"/>
    <w:rsid w:val="008B4F4F"/>
    <w:rsid w:val="008B5FB4"/>
    <w:rsid w:val="008B612F"/>
    <w:rsid w:val="008B6BCC"/>
    <w:rsid w:val="008B6F76"/>
    <w:rsid w:val="008B7D69"/>
    <w:rsid w:val="008C04AD"/>
    <w:rsid w:val="008C0B04"/>
    <w:rsid w:val="008C31D4"/>
    <w:rsid w:val="008C40DC"/>
    <w:rsid w:val="008C45E9"/>
    <w:rsid w:val="008C4BA3"/>
    <w:rsid w:val="008C6F4F"/>
    <w:rsid w:val="008C7991"/>
    <w:rsid w:val="008C7FBE"/>
    <w:rsid w:val="008D02F9"/>
    <w:rsid w:val="008D0580"/>
    <w:rsid w:val="008D0DDA"/>
    <w:rsid w:val="008D23CC"/>
    <w:rsid w:val="008D2701"/>
    <w:rsid w:val="008D4B11"/>
    <w:rsid w:val="008D4B16"/>
    <w:rsid w:val="008D4E47"/>
    <w:rsid w:val="008D5C56"/>
    <w:rsid w:val="008D5D5C"/>
    <w:rsid w:val="008D62B1"/>
    <w:rsid w:val="008D62E7"/>
    <w:rsid w:val="008D6679"/>
    <w:rsid w:val="008D7597"/>
    <w:rsid w:val="008E15A0"/>
    <w:rsid w:val="008E182A"/>
    <w:rsid w:val="008E2C5C"/>
    <w:rsid w:val="008E352D"/>
    <w:rsid w:val="008E3875"/>
    <w:rsid w:val="008E494B"/>
    <w:rsid w:val="008E4969"/>
    <w:rsid w:val="008E5444"/>
    <w:rsid w:val="008E6781"/>
    <w:rsid w:val="008F067A"/>
    <w:rsid w:val="008F070D"/>
    <w:rsid w:val="008F13AB"/>
    <w:rsid w:val="008F15A8"/>
    <w:rsid w:val="008F1E67"/>
    <w:rsid w:val="008F21B2"/>
    <w:rsid w:val="008F2C2F"/>
    <w:rsid w:val="008F3917"/>
    <w:rsid w:val="008F3E1E"/>
    <w:rsid w:val="00902C65"/>
    <w:rsid w:val="00902E46"/>
    <w:rsid w:val="00903211"/>
    <w:rsid w:val="009037A9"/>
    <w:rsid w:val="00903D88"/>
    <w:rsid w:val="00904BCA"/>
    <w:rsid w:val="00904E74"/>
    <w:rsid w:val="009053E0"/>
    <w:rsid w:val="00906595"/>
    <w:rsid w:val="00906B64"/>
    <w:rsid w:val="00906CF1"/>
    <w:rsid w:val="009103CB"/>
    <w:rsid w:val="009104E2"/>
    <w:rsid w:val="0091295B"/>
    <w:rsid w:val="00913AF4"/>
    <w:rsid w:val="00917421"/>
    <w:rsid w:val="0091761F"/>
    <w:rsid w:val="00917AC0"/>
    <w:rsid w:val="00920CAA"/>
    <w:rsid w:val="00924812"/>
    <w:rsid w:val="009268C0"/>
    <w:rsid w:val="009308D2"/>
    <w:rsid w:val="0093153A"/>
    <w:rsid w:val="009369AF"/>
    <w:rsid w:val="00936E9E"/>
    <w:rsid w:val="00941C59"/>
    <w:rsid w:val="009426B8"/>
    <w:rsid w:val="00944003"/>
    <w:rsid w:val="00944CE8"/>
    <w:rsid w:val="0094593A"/>
    <w:rsid w:val="00946A2D"/>
    <w:rsid w:val="00947AB1"/>
    <w:rsid w:val="00947B48"/>
    <w:rsid w:val="00947BB0"/>
    <w:rsid w:val="009500B5"/>
    <w:rsid w:val="0095018A"/>
    <w:rsid w:val="009501CA"/>
    <w:rsid w:val="009503A6"/>
    <w:rsid w:val="00953334"/>
    <w:rsid w:val="00954B05"/>
    <w:rsid w:val="00954CC7"/>
    <w:rsid w:val="0095589C"/>
    <w:rsid w:val="00955AD3"/>
    <w:rsid w:val="009561E2"/>
    <w:rsid w:val="00957A5A"/>
    <w:rsid w:val="009605C1"/>
    <w:rsid w:val="009633DD"/>
    <w:rsid w:val="00964CD1"/>
    <w:rsid w:val="00964E71"/>
    <w:rsid w:val="009651BC"/>
    <w:rsid w:val="00967004"/>
    <w:rsid w:val="00970E66"/>
    <w:rsid w:val="009712EA"/>
    <w:rsid w:val="00971533"/>
    <w:rsid w:val="009725CE"/>
    <w:rsid w:val="009740FE"/>
    <w:rsid w:val="00974CA2"/>
    <w:rsid w:val="00976741"/>
    <w:rsid w:val="00980562"/>
    <w:rsid w:val="009810C4"/>
    <w:rsid w:val="00981C2B"/>
    <w:rsid w:val="00982233"/>
    <w:rsid w:val="00983B22"/>
    <w:rsid w:val="0098451D"/>
    <w:rsid w:val="00984711"/>
    <w:rsid w:val="00984983"/>
    <w:rsid w:val="00985FE8"/>
    <w:rsid w:val="0098713A"/>
    <w:rsid w:val="009927DE"/>
    <w:rsid w:val="00993CD4"/>
    <w:rsid w:val="00994151"/>
    <w:rsid w:val="0099575C"/>
    <w:rsid w:val="009979CF"/>
    <w:rsid w:val="009A2407"/>
    <w:rsid w:val="009A615F"/>
    <w:rsid w:val="009A75B0"/>
    <w:rsid w:val="009B03FB"/>
    <w:rsid w:val="009B089C"/>
    <w:rsid w:val="009B0E1E"/>
    <w:rsid w:val="009B1D5B"/>
    <w:rsid w:val="009B2BA7"/>
    <w:rsid w:val="009B41C5"/>
    <w:rsid w:val="009B4348"/>
    <w:rsid w:val="009B4C7D"/>
    <w:rsid w:val="009B5899"/>
    <w:rsid w:val="009C05CC"/>
    <w:rsid w:val="009C067F"/>
    <w:rsid w:val="009C450A"/>
    <w:rsid w:val="009C49C5"/>
    <w:rsid w:val="009C5B81"/>
    <w:rsid w:val="009D079D"/>
    <w:rsid w:val="009D084A"/>
    <w:rsid w:val="009D09EB"/>
    <w:rsid w:val="009D2379"/>
    <w:rsid w:val="009D2E23"/>
    <w:rsid w:val="009D2E2D"/>
    <w:rsid w:val="009D2EFB"/>
    <w:rsid w:val="009D2F3D"/>
    <w:rsid w:val="009D340F"/>
    <w:rsid w:val="009D6117"/>
    <w:rsid w:val="009D6472"/>
    <w:rsid w:val="009E07AC"/>
    <w:rsid w:val="009E0F59"/>
    <w:rsid w:val="009E1ED8"/>
    <w:rsid w:val="009E382B"/>
    <w:rsid w:val="009E396D"/>
    <w:rsid w:val="009E3BBB"/>
    <w:rsid w:val="009E3E78"/>
    <w:rsid w:val="009E53D9"/>
    <w:rsid w:val="009E5831"/>
    <w:rsid w:val="009E58A4"/>
    <w:rsid w:val="009E5E19"/>
    <w:rsid w:val="009F0C83"/>
    <w:rsid w:val="009F132C"/>
    <w:rsid w:val="009F3185"/>
    <w:rsid w:val="009F3191"/>
    <w:rsid w:val="009F4FA1"/>
    <w:rsid w:val="009F51E6"/>
    <w:rsid w:val="009F63B4"/>
    <w:rsid w:val="009F7B67"/>
    <w:rsid w:val="00A00E34"/>
    <w:rsid w:val="00A01038"/>
    <w:rsid w:val="00A01194"/>
    <w:rsid w:val="00A01A0A"/>
    <w:rsid w:val="00A0307E"/>
    <w:rsid w:val="00A03A44"/>
    <w:rsid w:val="00A05826"/>
    <w:rsid w:val="00A05C2E"/>
    <w:rsid w:val="00A06544"/>
    <w:rsid w:val="00A07399"/>
    <w:rsid w:val="00A077FA"/>
    <w:rsid w:val="00A1074A"/>
    <w:rsid w:val="00A10A1E"/>
    <w:rsid w:val="00A10BB8"/>
    <w:rsid w:val="00A10D05"/>
    <w:rsid w:val="00A13C29"/>
    <w:rsid w:val="00A13D42"/>
    <w:rsid w:val="00A14EA5"/>
    <w:rsid w:val="00A17326"/>
    <w:rsid w:val="00A21D59"/>
    <w:rsid w:val="00A21ED9"/>
    <w:rsid w:val="00A22552"/>
    <w:rsid w:val="00A24123"/>
    <w:rsid w:val="00A24E1F"/>
    <w:rsid w:val="00A25F9B"/>
    <w:rsid w:val="00A30921"/>
    <w:rsid w:val="00A3490A"/>
    <w:rsid w:val="00A3630E"/>
    <w:rsid w:val="00A36788"/>
    <w:rsid w:val="00A402F2"/>
    <w:rsid w:val="00A40392"/>
    <w:rsid w:val="00A40B6F"/>
    <w:rsid w:val="00A41B46"/>
    <w:rsid w:val="00A44C2E"/>
    <w:rsid w:val="00A451D4"/>
    <w:rsid w:val="00A46C1A"/>
    <w:rsid w:val="00A47466"/>
    <w:rsid w:val="00A50A4C"/>
    <w:rsid w:val="00A5167E"/>
    <w:rsid w:val="00A530B0"/>
    <w:rsid w:val="00A54841"/>
    <w:rsid w:val="00A55EF9"/>
    <w:rsid w:val="00A55F27"/>
    <w:rsid w:val="00A56B3F"/>
    <w:rsid w:val="00A57429"/>
    <w:rsid w:val="00A60671"/>
    <w:rsid w:val="00A615A0"/>
    <w:rsid w:val="00A62CA0"/>
    <w:rsid w:val="00A6563F"/>
    <w:rsid w:val="00A66436"/>
    <w:rsid w:val="00A66FBE"/>
    <w:rsid w:val="00A67225"/>
    <w:rsid w:val="00A7236D"/>
    <w:rsid w:val="00A72553"/>
    <w:rsid w:val="00A72EEF"/>
    <w:rsid w:val="00A7466D"/>
    <w:rsid w:val="00A75A79"/>
    <w:rsid w:val="00A80439"/>
    <w:rsid w:val="00A833B6"/>
    <w:rsid w:val="00A85EC1"/>
    <w:rsid w:val="00A86478"/>
    <w:rsid w:val="00A909CE"/>
    <w:rsid w:val="00A91068"/>
    <w:rsid w:val="00A92B74"/>
    <w:rsid w:val="00A92D1D"/>
    <w:rsid w:val="00A9332C"/>
    <w:rsid w:val="00A944F8"/>
    <w:rsid w:val="00A94874"/>
    <w:rsid w:val="00A94D99"/>
    <w:rsid w:val="00A97141"/>
    <w:rsid w:val="00A97EFA"/>
    <w:rsid w:val="00AA0278"/>
    <w:rsid w:val="00AA1A41"/>
    <w:rsid w:val="00AA2D88"/>
    <w:rsid w:val="00AA3382"/>
    <w:rsid w:val="00AA3652"/>
    <w:rsid w:val="00AA3A6D"/>
    <w:rsid w:val="00AA4F24"/>
    <w:rsid w:val="00AA52EA"/>
    <w:rsid w:val="00AA613C"/>
    <w:rsid w:val="00AA6FD5"/>
    <w:rsid w:val="00AA71B4"/>
    <w:rsid w:val="00AA796D"/>
    <w:rsid w:val="00AB22D1"/>
    <w:rsid w:val="00AB5635"/>
    <w:rsid w:val="00AB68B1"/>
    <w:rsid w:val="00AB690D"/>
    <w:rsid w:val="00AB6D30"/>
    <w:rsid w:val="00AC3685"/>
    <w:rsid w:val="00AC39F4"/>
    <w:rsid w:val="00AC3D05"/>
    <w:rsid w:val="00AC4039"/>
    <w:rsid w:val="00AC4EEF"/>
    <w:rsid w:val="00AC5CD5"/>
    <w:rsid w:val="00AC5F1E"/>
    <w:rsid w:val="00AC5FD9"/>
    <w:rsid w:val="00AC746A"/>
    <w:rsid w:val="00AD20BE"/>
    <w:rsid w:val="00AD4C6F"/>
    <w:rsid w:val="00AD4DCF"/>
    <w:rsid w:val="00AD51B8"/>
    <w:rsid w:val="00AD5B37"/>
    <w:rsid w:val="00AD6F0E"/>
    <w:rsid w:val="00AD74CF"/>
    <w:rsid w:val="00AE10D6"/>
    <w:rsid w:val="00AE2481"/>
    <w:rsid w:val="00AE3B18"/>
    <w:rsid w:val="00AE3EA6"/>
    <w:rsid w:val="00AE4372"/>
    <w:rsid w:val="00AE5280"/>
    <w:rsid w:val="00AE59D5"/>
    <w:rsid w:val="00AF03C9"/>
    <w:rsid w:val="00AF11CD"/>
    <w:rsid w:val="00AF1924"/>
    <w:rsid w:val="00AF22DA"/>
    <w:rsid w:val="00AF37CC"/>
    <w:rsid w:val="00AF3BD4"/>
    <w:rsid w:val="00AF565B"/>
    <w:rsid w:val="00AF61F6"/>
    <w:rsid w:val="00B0214C"/>
    <w:rsid w:val="00B02658"/>
    <w:rsid w:val="00B02BF9"/>
    <w:rsid w:val="00B03FDD"/>
    <w:rsid w:val="00B05222"/>
    <w:rsid w:val="00B0591B"/>
    <w:rsid w:val="00B0624A"/>
    <w:rsid w:val="00B067A6"/>
    <w:rsid w:val="00B1010F"/>
    <w:rsid w:val="00B12079"/>
    <w:rsid w:val="00B12398"/>
    <w:rsid w:val="00B1324A"/>
    <w:rsid w:val="00B14259"/>
    <w:rsid w:val="00B146E1"/>
    <w:rsid w:val="00B14E36"/>
    <w:rsid w:val="00B152E7"/>
    <w:rsid w:val="00B1703F"/>
    <w:rsid w:val="00B17EAE"/>
    <w:rsid w:val="00B20567"/>
    <w:rsid w:val="00B21DDE"/>
    <w:rsid w:val="00B22109"/>
    <w:rsid w:val="00B22433"/>
    <w:rsid w:val="00B23DBD"/>
    <w:rsid w:val="00B23E76"/>
    <w:rsid w:val="00B25D81"/>
    <w:rsid w:val="00B279FA"/>
    <w:rsid w:val="00B27F34"/>
    <w:rsid w:val="00B30C7E"/>
    <w:rsid w:val="00B32416"/>
    <w:rsid w:val="00B3249C"/>
    <w:rsid w:val="00B32C40"/>
    <w:rsid w:val="00B33ADF"/>
    <w:rsid w:val="00B33EAA"/>
    <w:rsid w:val="00B33FB5"/>
    <w:rsid w:val="00B36D1F"/>
    <w:rsid w:val="00B372AE"/>
    <w:rsid w:val="00B401AC"/>
    <w:rsid w:val="00B41F29"/>
    <w:rsid w:val="00B421AF"/>
    <w:rsid w:val="00B42AB0"/>
    <w:rsid w:val="00B43641"/>
    <w:rsid w:val="00B471E9"/>
    <w:rsid w:val="00B512D5"/>
    <w:rsid w:val="00B51744"/>
    <w:rsid w:val="00B539BB"/>
    <w:rsid w:val="00B54312"/>
    <w:rsid w:val="00B55639"/>
    <w:rsid w:val="00B576B7"/>
    <w:rsid w:val="00B5770A"/>
    <w:rsid w:val="00B60966"/>
    <w:rsid w:val="00B62043"/>
    <w:rsid w:val="00B62535"/>
    <w:rsid w:val="00B62B53"/>
    <w:rsid w:val="00B63309"/>
    <w:rsid w:val="00B64BD5"/>
    <w:rsid w:val="00B65A69"/>
    <w:rsid w:val="00B66741"/>
    <w:rsid w:val="00B66EEA"/>
    <w:rsid w:val="00B712A4"/>
    <w:rsid w:val="00B72AEF"/>
    <w:rsid w:val="00B73815"/>
    <w:rsid w:val="00B742F0"/>
    <w:rsid w:val="00B747EC"/>
    <w:rsid w:val="00B75030"/>
    <w:rsid w:val="00B752B2"/>
    <w:rsid w:val="00B76203"/>
    <w:rsid w:val="00B77BF6"/>
    <w:rsid w:val="00B80173"/>
    <w:rsid w:val="00B80185"/>
    <w:rsid w:val="00B81276"/>
    <w:rsid w:val="00B8136B"/>
    <w:rsid w:val="00B82A75"/>
    <w:rsid w:val="00B82FB7"/>
    <w:rsid w:val="00B87619"/>
    <w:rsid w:val="00B90FD3"/>
    <w:rsid w:val="00B9198E"/>
    <w:rsid w:val="00B91C8E"/>
    <w:rsid w:val="00B95CE3"/>
    <w:rsid w:val="00B97556"/>
    <w:rsid w:val="00BA0064"/>
    <w:rsid w:val="00BA074B"/>
    <w:rsid w:val="00BA1B23"/>
    <w:rsid w:val="00BA1B3C"/>
    <w:rsid w:val="00BA32DC"/>
    <w:rsid w:val="00BA35D0"/>
    <w:rsid w:val="00BA38FA"/>
    <w:rsid w:val="00BA3E2C"/>
    <w:rsid w:val="00BA6C4B"/>
    <w:rsid w:val="00BB048E"/>
    <w:rsid w:val="00BB05E6"/>
    <w:rsid w:val="00BB0E90"/>
    <w:rsid w:val="00BB1CFD"/>
    <w:rsid w:val="00BB2116"/>
    <w:rsid w:val="00BB4B47"/>
    <w:rsid w:val="00BB4EB5"/>
    <w:rsid w:val="00BB5E17"/>
    <w:rsid w:val="00BB6777"/>
    <w:rsid w:val="00BB710E"/>
    <w:rsid w:val="00BC3703"/>
    <w:rsid w:val="00BC544D"/>
    <w:rsid w:val="00BC6190"/>
    <w:rsid w:val="00BD0279"/>
    <w:rsid w:val="00BD0CF7"/>
    <w:rsid w:val="00BD3CB2"/>
    <w:rsid w:val="00BD42EF"/>
    <w:rsid w:val="00BD4774"/>
    <w:rsid w:val="00BD4AC4"/>
    <w:rsid w:val="00BD6B91"/>
    <w:rsid w:val="00BD6F66"/>
    <w:rsid w:val="00BD6F7B"/>
    <w:rsid w:val="00BD7565"/>
    <w:rsid w:val="00BD7CFB"/>
    <w:rsid w:val="00BE0245"/>
    <w:rsid w:val="00BE16B4"/>
    <w:rsid w:val="00BE3879"/>
    <w:rsid w:val="00BE3A99"/>
    <w:rsid w:val="00BE3DD1"/>
    <w:rsid w:val="00BE5256"/>
    <w:rsid w:val="00BE6A10"/>
    <w:rsid w:val="00BE7203"/>
    <w:rsid w:val="00BF17CD"/>
    <w:rsid w:val="00BF1D12"/>
    <w:rsid w:val="00BF1FF6"/>
    <w:rsid w:val="00BF23BE"/>
    <w:rsid w:val="00BF4872"/>
    <w:rsid w:val="00BF4DD0"/>
    <w:rsid w:val="00BF5FA2"/>
    <w:rsid w:val="00BF60C1"/>
    <w:rsid w:val="00BF6278"/>
    <w:rsid w:val="00BF7ADD"/>
    <w:rsid w:val="00C0026E"/>
    <w:rsid w:val="00C00E04"/>
    <w:rsid w:val="00C0167E"/>
    <w:rsid w:val="00C01BCE"/>
    <w:rsid w:val="00C03E03"/>
    <w:rsid w:val="00C049C2"/>
    <w:rsid w:val="00C04C81"/>
    <w:rsid w:val="00C06780"/>
    <w:rsid w:val="00C11A80"/>
    <w:rsid w:val="00C12090"/>
    <w:rsid w:val="00C123C9"/>
    <w:rsid w:val="00C132B5"/>
    <w:rsid w:val="00C140E9"/>
    <w:rsid w:val="00C141A3"/>
    <w:rsid w:val="00C163EE"/>
    <w:rsid w:val="00C1793C"/>
    <w:rsid w:val="00C17D6C"/>
    <w:rsid w:val="00C20387"/>
    <w:rsid w:val="00C2146C"/>
    <w:rsid w:val="00C2222A"/>
    <w:rsid w:val="00C22440"/>
    <w:rsid w:val="00C22A1B"/>
    <w:rsid w:val="00C24F52"/>
    <w:rsid w:val="00C24FE1"/>
    <w:rsid w:val="00C25A64"/>
    <w:rsid w:val="00C27011"/>
    <w:rsid w:val="00C31B71"/>
    <w:rsid w:val="00C35F49"/>
    <w:rsid w:val="00C3664B"/>
    <w:rsid w:val="00C37199"/>
    <w:rsid w:val="00C37E41"/>
    <w:rsid w:val="00C4039F"/>
    <w:rsid w:val="00C40770"/>
    <w:rsid w:val="00C417FB"/>
    <w:rsid w:val="00C41997"/>
    <w:rsid w:val="00C41DBD"/>
    <w:rsid w:val="00C42C25"/>
    <w:rsid w:val="00C42FCB"/>
    <w:rsid w:val="00C444A8"/>
    <w:rsid w:val="00C466E4"/>
    <w:rsid w:val="00C469BC"/>
    <w:rsid w:val="00C47820"/>
    <w:rsid w:val="00C50221"/>
    <w:rsid w:val="00C51026"/>
    <w:rsid w:val="00C52B9C"/>
    <w:rsid w:val="00C536FC"/>
    <w:rsid w:val="00C53A7E"/>
    <w:rsid w:val="00C541DB"/>
    <w:rsid w:val="00C54AA8"/>
    <w:rsid w:val="00C5604D"/>
    <w:rsid w:val="00C56597"/>
    <w:rsid w:val="00C61484"/>
    <w:rsid w:val="00C62C32"/>
    <w:rsid w:val="00C642E7"/>
    <w:rsid w:val="00C64C2E"/>
    <w:rsid w:val="00C654A8"/>
    <w:rsid w:val="00C65ED8"/>
    <w:rsid w:val="00C71174"/>
    <w:rsid w:val="00C72743"/>
    <w:rsid w:val="00C72777"/>
    <w:rsid w:val="00C7318C"/>
    <w:rsid w:val="00C733F2"/>
    <w:rsid w:val="00C7450D"/>
    <w:rsid w:val="00C7533C"/>
    <w:rsid w:val="00C77026"/>
    <w:rsid w:val="00C7710B"/>
    <w:rsid w:val="00C80FCE"/>
    <w:rsid w:val="00C8215F"/>
    <w:rsid w:val="00C82815"/>
    <w:rsid w:val="00C828A1"/>
    <w:rsid w:val="00C850AC"/>
    <w:rsid w:val="00C85DCD"/>
    <w:rsid w:val="00C9054A"/>
    <w:rsid w:val="00C906AE"/>
    <w:rsid w:val="00C909D5"/>
    <w:rsid w:val="00C91300"/>
    <w:rsid w:val="00C922CC"/>
    <w:rsid w:val="00C92FCC"/>
    <w:rsid w:val="00C933EC"/>
    <w:rsid w:val="00C96357"/>
    <w:rsid w:val="00CA09C7"/>
    <w:rsid w:val="00CA2675"/>
    <w:rsid w:val="00CA27D7"/>
    <w:rsid w:val="00CA2A45"/>
    <w:rsid w:val="00CA31AD"/>
    <w:rsid w:val="00CA4738"/>
    <w:rsid w:val="00CA5947"/>
    <w:rsid w:val="00CA7EE3"/>
    <w:rsid w:val="00CB3A78"/>
    <w:rsid w:val="00CB3C81"/>
    <w:rsid w:val="00CB658E"/>
    <w:rsid w:val="00CB6F30"/>
    <w:rsid w:val="00CB7C3E"/>
    <w:rsid w:val="00CB7FC7"/>
    <w:rsid w:val="00CC12A9"/>
    <w:rsid w:val="00CC1324"/>
    <w:rsid w:val="00CC1B2E"/>
    <w:rsid w:val="00CC1CA4"/>
    <w:rsid w:val="00CC365F"/>
    <w:rsid w:val="00CC4314"/>
    <w:rsid w:val="00CC493C"/>
    <w:rsid w:val="00CC56A0"/>
    <w:rsid w:val="00CC5C97"/>
    <w:rsid w:val="00CC6539"/>
    <w:rsid w:val="00CC667B"/>
    <w:rsid w:val="00CC6D53"/>
    <w:rsid w:val="00CC7875"/>
    <w:rsid w:val="00CD06E6"/>
    <w:rsid w:val="00CD167B"/>
    <w:rsid w:val="00CD1B12"/>
    <w:rsid w:val="00CD48F1"/>
    <w:rsid w:val="00CD4B5A"/>
    <w:rsid w:val="00CD4F10"/>
    <w:rsid w:val="00CD5CB3"/>
    <w:rsid w:val="00CD60FA"/>
    <w:rsid w:val="00CD6278"/>
    <w:rsid w:val="00CD6599"/>
    <w:rsid w:val="00CE1B01"/>
    <w:rsid w:val="00CE1F8B"/>
    <w:rsid w:val="00CE2139"/>
    <w:rsid w:val="00CE56B4"/>
    <w:rsid w:val="00CE5DC8"/>
    <w:rsid w:val="00CE605C"/>
    <w:rsid w:val="00CF09BB"/>
    <w:rsid w:val="00CF0C6B"/>
    <w:rsid w:val="00CF240D"/>
    <w:rsid w:val="00CF2A97"/>
    <w:rsid w:val="00CF3FEF"/>
    <w:rsid w:val="00CF6D9F"/>
    <w:rsid w:val="00D010CD"/>
    <w:rsid w:val="00D01D49"/>
    <w:rsid w:val="00D02266"/>
    <w:rsid w:val="00D024E3"/>
    <w:rsid w:val="00D028AF"/>
    <w:rsid w:val="00D06B04"/>
    <w:rsid w:val="00D104FE"/>
    <w:rsid w:val="00D109CF"/>
    <w:rsid w:val="00D1164A"/>
    <w:rsid w:val="00D11AEB"/>
    <w:rsid w:val="00D11C44"/>
    <w:rsid w:val="00D13DDD"/>
    <w:rsid w:val="00D1571F"/>
    <w:rsid w:val="00D160CE"/>
    <w:rsid w:val="00D16B99"/>
    <w:rsid w:val="00D21358"/>
    <w:rsid w:val="00D2185B"/>
    <w:rsid w:val="00D23261"/>
    <w:rsid w:val="00D23324"/>
    <w:rsid w:val="00D23753"/>
    <w:rsid w:val="00D23D99"/>
    <w:rsid w:val="00D246E7"/>
    <w:rsid w:val="00D24983"/>
    <w:rsid w:val="00D25D17"/>
    <w:rsid w:val="00D268CC"/>
    <w:rsid w:val="00D26F63"/>
    <w:rsid w:val="00D30A1B"/>
    <w:rsid w:val="00D3242F"/>
    <w:rsid w:val="00D32D1A"/>
    <w:rsid w:val="00D337DB"/>
    <w:rsid w:val="00D33EE9"/>
    <w:rsid w:val="00D34D51"/>
    <w:rsid w:val="00D35F8E"/>
    <w:rsid w:val="00D4032A"/>
    <w:rsid w:val="00D412D1"/>
    <w:rsid w:val="00D41BA1"/>
    <w:rsid w:val="00D4237A"/>
    <w:rsid w:val="00D42E3C"/>
    <w:rsid w:val="00D46899"/>
    <w:rsid w:val="00D46BE4"/>
    <w:rsid w:val="00D51EFB"/>
    <w:rsid w:val="00D5289F"/>
    <w:rsid w:val="00D532C4"/>
    <w:rsid w:val="00D53723"/>
    <w:rsid w:val="00D53851"/>
    <w:rsid w:val="00D555B0"/>
    <w:rsid w:val="00D5576A"/>
    <w:rsid w:val="00D575A8"/>
    <w:rsid w:val="00D6101B"/>
    <w:rsid w:val="00D615BE"/>
    <w:rsid w:val="00D64C70"/>
    <w:rsid w:val="00D65F85"/>
    <w:rsid w:val="00D66F4F"/>
    <w:rsid w:val="00D70AA7"/>
    <w:rsid w:val="00D70EAC"/>
    <w:rsid w:val="00D72C88"/>
    <w:rsid w:val="00D72DF4"/>
    <w:rsid w:val="00D7583E"/>
    <w:rsid w:val="00D76D63"/>
    <w:rsid w:val="00D80105"/>
    <w:rsid w:val="00D802EF"/>
    <w:rsid w:val="00D80719"/>
    <w:rsid w:val="00D83286"/>
    <w:rsid w:val="00D834A8"/>
    <w:rsid w:val="00D834BE"/>
    <w:rsid w:val="00D83748"/>
    <w:rsid w:val="00D840E8"/>
    <w:rsid w:val="00D84EC6"/>
    <w:rsid w:val="00D859A0"/>
    <w:rsid w:val="00D862B7"/>
    <w:rsid w:val="00D87BCD"/>
    <w:rsid w:val="00D9195A"/>
    <w:rsid w:val="00D91B7F"/>
    <w:rsid w:val="00D93C2F"/>
    <w:rsid w:val="00D946D9"/>
    <w:rsid w:val="00D96A82"/>
    <w:rsid w:val="00DA19BD"/>
    <w:rsid w:val="00DA1BED"/>
    <w:rsid w:val="00DA1E2A"/>
    <w:rsid w:val="00DA36CE"/>
    <w:rsid w:val="00DA3AD5"/>
    <w:rsid w:val="00DA3CF0"/>
    <w:rsid w:val="00DA49D5"/>
    <w:rsid w:val="00DA6409"/>
    <w:rsid w:val="00DA720D"/>
    <w:rsid w:val="00DA73FC"/>
    <w:rsid w:val="00DA7D4F"/>
    <w:rsid w:val="00DB008A"/>
    <w:rsid w:val="00DB09B5"/>
    <w:rsid w:val="00DB0C30"/>
    <w:rsid w:val="00DB16C9"/>
    <w:rsid w:val="00DB1E78"/>
    <w:rsid w:val="00DB2441"/>
    <w:rsid w:val="00DB2578"/>
    <w:rsid w:val="00DB2CE7"/>
    <w:rsid w:val="00DB37D8"/>
    <w:rsid w:val="00DB5007"/>
    <w:rsid w:val="00DB542B"/>
    <w:rsid w:val="00DB5E71"/>
    <w:rsid w:val="00DB69D9"/>
    <w:rsid w:val="00DB7418"/>
    <w:rsid w:val="00DB785A"/>
    <w:rsid w:val="00DC029D"/>
    <w:rsid w:val="00DC0D41"/>
    <w:rsid w:val="00DC2FD1"/>
    <w:rsid w:val="00DC38D9"/>
    <w:rsid w:val="00DC409E"/>
    <w:rsid w:val="00DC454E"/>
    <w:rsid w:val="00DC5B3E"/>
    <w:rsid w:val="00DC7454"/>
    <w:rsid w:val="00DC755E"/>
    <w:rsid w:val="00DC75F4"/>
    <w:rsid w:val="00DC7E1C"/>
    <w:rsid w:val="00DD1AD8"/>
    <w:rsid w:val="00DD1D68"/>
    <w:rsid w:val="00DD300D"/>
    <w:rsid w:val="00DD4391"/>
    <w:rsid w:val="00DD47FD"/>
    <w:rsid w:val="00DD74B3"/>
    <w:rsid w:val="00DD768F"/>
    <w:rsid w:val="00DE0AE2"/>
    <w:rsid w:val="00DE2351"/>
    <w:rsid w:val="00DE2C5B"/>
    <w:rsid w:val="00DE38CC"/>
    <w:rsid w:val="00DE3AF2"/>
    <w:rsid w:val="00DE4648"/>
    <w:rsid w:val="00DE7400"/>
    <w:rsid w:val="00DE7D56"/>
    <w:rsid w:val="00DF0EE5"/>
    <w:rsid w:val="00DF182E"/>
    <w:rsid w:val="00DF2846"/>
    <w:rsid w:val="00DF4F56"/>
    <w:rsid w:val="00DF644F"/>
    <w:rsid w:val="00DF754E"/>
    <w:rsid w:val="00E03A8F"/>
    <w:rsid w:val="00E0439A"/>
    <w:rsid w:val="00E05589"/>
    <w:rsid w:val="00E05C69"/>
    <w:rsid w:val="00E0660D"/>
    <w:rsid w:val="00E1215D"/>
    <w:rsid w:val="00E12B71"/>
    <w:rsid w:val="00E12B72"/>
    <w:rsid w:val="00E12E2F"/>
    <w:rsid w:val="00E131E3"/>
    <w:rsid w:val="00E13808"/>
    <w:rsid w:val="00E15908"/>
    <w:rsid w:val="00E16607"/>
    <w:rsid w:val="00E16D0B"/>
    <w:rsid w:val="00E16F96"/>
    <w:rsid w:val="00E1785E"/>
    <w:rsid w:val="00E1797D"/>
    <w:rsid w:val="00E20449"/>
    <w:rsid w:val="00E208EB"/>
    <w:rsid w:val="00E20E80"/>
    <w:rsid w:val="00E21D92"/>
    <w:rsid w:val="00E22151"/>
    <w:rsid w:val="00E22C9B"/>
    <w:rsid w:val="00E22ED2"/>
    <w:rsid w:val="00E25FDE"/>
    <w:rsid w:val="00E30070"/>
    <w:rsid w:val="00E312D3"/>
    <w:rsid w:val="00E31626"/>
    <w:rsid w:val="00E318AA"/>
    <w:rsid w:val="00E33109"/>
    <w:rsid w:val="00E33619"/>
    <w:rsid w:val="00E35A60"/>
    <w:rsid w:val="00E37112"/>
    <w:rsid w:val="00E37A28"/>
    <w:rsid w:val="00E37DB2"/>
    <w:rsid w:val="00E4100B"/>
    <w:rsid w:val="00E41256"/>
    <w:rsid w:val="00E42DF3"/>
    <w:rsid w:val="00E441A5"/>
    <w:rsid w:val="00E44B53"/>
    <w:rsid w:val="00E462E1"/>
    <w:rsid w:val="00E47459"/>
    <w:rsid w:val="00E5025B"/>
    <w:rsid w:val="00E50A97"/>
    <w:rsid w:val="00E51B1F"/>
    <w:rsid w:val="00E521B7"/>
    <w:rsid w:val="00E536A4"/>
    <w:rsid w:val="00E55ED4"/>
    <w:rsid w:val="00E573A8"/>
    <w:rsid w:val="00E60DEB"/>
    <w:rsid w:val="00E622A9"/>
    <w:rsid w:val="00E6232A"/>
    <w:rsid w:val="00E709DA"/>
    <w:rsid w:val="00E70F57"/>
    <w:rsid w:val="00E71BBB"/>
    <w:rsid w:val="00E75E7E"/>
    <w:rsid w:val="00E76957"/>
    <w:rsid w:val="00E77376"/>
    <w:rsid w:val="00E80AE0"/>
    <w:rsid w:val="00E80C88"/>
    <w:rsid w:val="00E81032"/>
    <w:rsid w:val="00E81DF5"/>
    <w:rsid w:val="00E829B9"/>
    <w:rsid w:val="00E84595"/>
    <w:rsid w:val="00E84FF5"/>
    <w:rsid w:val="00E85407"/>
    <w:rsid w:val="00E85A44"/>
    <w:rsid w:val="00E865B0"/>
    <w:rsid w:val="00E90928"/>
    <w:rsid w:val="00E913FA"/>
    <w:rsid w:val="00E92C50"/>
    <w:rsid w:val="00E92DE4"/>
    <w:rsid w:val="00E9398F"/>
    <w:rsid w:val="00E93A50"/>
    <w:rsid w:val="00E94986"/>
    <w:rsid w:val="00E94C50"/>
    <w:rsid w:val="00E961EE"/>
    <w:rsid w:val="00E96C12"/>
    <w:rsid w:val="00EA36E3"/>
    <w:rsid w:val="00EA3CBD"/>
    <w:rsid w:val="00EA44A6"/>
    <w:rsid w:val="00EA4856"/>
    <w:rsid w:val="00EA6435"/>
    <w:rsid w:val="00EA647A"/>
    <w:rsid w:val="00EA65CC"/>
    <w:rsid w:val="00EA679E"/>
    <w:rsid w:val="00EA7E1F"/>
    <w:rsid w:val="00EB16EB"/>
    <w:rsid w:val="00EB256F"/>
    <w:rsid w:val="00EB2B7C"/>
    <w:rsid w:val="00EB37FA"/>
    <w:rsid w:val="00EB393C"/>
    <w:rsid w:val="00EB3E50"/>
    <w:rsid w:val="00EB4093"/>
    <w:rsid w:val="00EB4642"/>
    <w:rsid w:val="00EB62A6"/>
    <w:rsid w:val="00EB7338"/>
    <w:rsid w:val="00EC2633"/>
    <w:rsid w:val="00EC4B8C"/>
    <w:rsid w:val="00EC4CB2"/>
    <w:rsid w:val="00EC5A7E"/>
    <w:rsid w:val="00EC7516"/>
    <w:rsid w:val="00EC7B8E"/>
    <w:rsid w:val="00ED04C1"/>
    <w:rsid w:val="00ED13A7"/>
    <w:rsid w:val="00ED1970"/>
    <w:rsid w:val="00ED2EA5"/>
    <w:rsid w:val="00ED69DB"/>
    <w:rsid w:val="00EE18D0"/>
    <w:rsid w:val="00EE286F"/>
    <w:rsid w:val="00EE2F42"/>
    <w:rsid w:val="00EE4E24"/>
    <w:rsid w:val="00EE514D"/>
    <w:rsid w:val="00EE6E40"/>
    <w:rsid w:val="00EF07C6"/>
    <w:rsid w:val="00EF222D"/>
    <w:rsid w:val="00EF27B4"/>
    <w:rsid w:val="00EF3252"/>
    <w:rsid w:val="00EF3DA0"/>
    <w:rsid w:val="00EF4409"/>
    <w:rsid w:val="00EF4CBC"/>
    <w:rsid w:val="00F009C8"/>
    <w:rsid w:val="00F01AB4"/>
    <w:rsid w:val="00F033F4"/>
    <w:rsid w:val="00F03E7E"/>
    <w:rsid w:val="00F05B7F"/>
    <w:rsid w:val="00F06503"/>
    <w:rsid w:val="00F06FC6"/>
    <w:rsid w:val="00F0748A"/>
    <w:rsid w:val="00F0760E"/>
    <w:rsid w:val="00F1049F"/>
    <w:rsid w:val="00F1270C"/>
    <w:rsid w:val="00F1331E"/>
    <w:rsid w:val="00F138B8"/>
    <w:rsid w:val="00F15276"/>
    <w:rsid w:val="00F15964"/>
    <w:rsid w:val="00F16078"/>
    <w:rsid w:val="00F17077"/>
    <w:rsid w:val="00F20FF4"/>
    <w:rsid w:val="00F21ACA"/>
    <w:rsid w:val="00F236DD"/>
    <w:rsid w:val="00F236FA"/>
    <w:rsid w:val="00F23C4D"/>
    <w:rsid w:val="00F24A3B"/>
    <w:rsid w:val="00F24BF5"/>
    <w:rsid w:val="00F24D94"/>
    <w:rsid w:val="00F25713"/>
    <w:rsid w:val="00F26E76"/>
    <w:rsid w:val="00F27085"/>
    <w:rsid w:val="00F271D9"/>
    <w:rsid w:val="00F277A5"/>
    <w:rsid w:val="00F278D4"/>
    <w:rsid w:val="00F27A59"/>
    <w:rsid w:val="00F3041A"/>
    <w:rsid w:val="00F33D7D"/>
    <w:rsid w:val="00F34177"/>
    <w:rsid w:val="00F34402"/>
    <w:rsid w:val="00F35122"/>
    <w:rsid w:val="00F35981"/>
    <w:rsid w:val="00F41312"/>
    <w:rsid w:val="00F414CF"/>
    <w:rsid w:val="00F4224A"/>
    <w:rsid w:val="00F44019"/>
    <w:rsid w:val="00F44088"/>
    <w:rsid w:val="00F4434F"/>
    <w:rsid w:val="00F46149"/>
    <w:rsid w:val="00F47796"/>
    <w:rsid w:val="00F47E18"/>
    <w:rsid w:val="00F510C6"/>
    <w:rsid w:val="00F52771"/>
    <w:rsid w:val="00F527DC"/>
    <w:rsid w:val="00F52894"/>
    <w:rsid w:val="00F532B1"/>
    <w:rsid w:val="00F53A81"/>
    <w:rsid w:val="00F54C88"/>
    <w:rsid w:val="00F54F06"/>
    <w:rsid w:val="00F5571E"/>
    <w:rsid w:val="00F6051F"/>
    <w:rsid w:val="00F60CC4"/>
    <w:rsid w:val="00F60FC8"/>
    <w:rsid w:val="00F614A0"/>
    <w:rsid w:val="00F623D3"/>
    <w:rsid w:val="00F62592"/>
    <w:rsid w:val="00F6333C"/>
    <w:rsid w:val="00F63827"/>
    <w:rsid w:val="00F63A11"/>
    <w:rsid w:val="00F6444A"/>
    <w:rsid w:val="00F645C5"/>
    <w:rsid w:val="00F64999"/>
    <w:rsid w:val="00F64F1C"/>
    <w:rsid w:val="00F6649E"/>
    <w:rsid w:val="00F703FB"/>
    <w:rsid w:val="00F7054B"/>
    <w:rsid w:val="00F716A9"/>
    <w:rsid w:val="00F717CB"/>
    <w:rsid w:val="00F7260A"/>
    <w:rsid w:val="00F81604"/>
    <w:rsid w:val="00F818B7"/>
    <w:rsid w:val="00F818E5"/>
    <w:rsid w:val="00F82E66"/>
    <w:rsid w:val="00F84735"/>
    <w:rsid w:val="00F85CA8"/>
    <w:rsid w:val="00F8653B"/>
    <w:rsid w:val="00F87BE0"/>
    <w:rsid w:val="00F92826"/>
    <w:rsid w:val="00F94976"/>
    <w:rsid w:val="00F95DEE"/>
    <w:rsid w:val="00F9692A"/>
    <w:rsid w:val="00FA0461"/>
    <w:rsid w:val="00FA10DE"/>
    <w:rsid w:val="00FA147A"/>
    <w:rsid w:val="00FA170A"/>
    <w:rsid w:val="00FA2D00"/>
    <w:rsid w:val="00FA45DF"/>
    <w:rsid w:val="00FA4FC3"/>
    <w:rsid w:val="00FA529E"/>
    <w:rsid w:val="00FA5360"/>
    <w:rsid w:val="00FB0090"/>
    <w:rsid w:val="00FB025C"/>
    <w:rsid w:val="00FB092D"/>
    <w:rsid w:val="00FB159C"/>
    <w:rsid w:val="00FB1FB6"/>
    <w:rsid w:val="00FB230F"/>
    <w:rsid w:val="00FB4ECC"/>
    <w:rsid w:val="00FB560A"/>
    <w:rsid w:val="00FB71C8"/>
    <w:rsid w:val="00FC0AFE"/>
    <w:rsid w:val="00FC0B53"/>
    <w:rsid w:val="00FC16CA"/>
    <w:rsid w:val="00FC2EC3"/>
    <w:rsid w:val="00FC36FE"/>
    <w:rsid w:val="00FC4F70"/>
    <w:rsid w:val="00FC632D"/>
    <w:rsid w:val="00FC7D34"/>
    <w:rsid w:val="00FD2674"/>
    <w:rsid w:val="00FD458F"/>
    <w:rsid w:val="00FD4A4F"/>
    <w:rsid w:val="00FD52B8"/>
    <w:rsid w:val="00FD52D0"/>
    <w:rsid w:val="00FD591D"/>
    <w:rsid w:val="00FD6740"/>
    <w:rsid w:val="00FE101A"/>
    <w:rsid w:val="00FE14D9"/>
    <w:rsid w:val="00FE1F01"/>
    <w:rsid w:val="00FE2021"/>
    <w:rsid w:val="00FE58D0"/>
    <w:rsid w:val="00FE6A84"/>
    <w:rsid w:val="00FE7474"/>
    <w:rsid w:val="00FF27D8"/>
    <w:rsid w:val="00FF3222"/>
    <w:rsid w:val="00FF4880"/>
    <w:rsid w:val="00FF5C12"/>
    <w:rsid w:val="00FF60A3"/>
    <w:rsid w:val="00FF640C"/>
    <w:rsid w:val="00FF6B34"/>
    <w:rsid w:val="00FF73B4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857B6"/>
  <w15:chartTrackingRefBased/>
  <w15:docId w15:val="{BF06E060-CC7C-EB49-8BA8-A0ADAED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95"/>
    <w:pPr>
      <w:spacing w:after="120" w:line="276" w:lineRule="auto"/>
      <w:jc w:val="both"/>
    </w:pPr>
    <w:rPr>
      <w:rFonts w:ascii="Franklin Gothic Book" w:eastAsia="Times New Roman" w:hAnsi="Franklin Gothic Book" w:cs="Times New Roman"/>
      <w:kern w:val="0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59"/>
    <w:pPr>
      <w:keepNext/>
      <w:keepLines/>
      <w:spacing w:before="240" w:line="300" w:lineRule="auto"/>
      <w:outlineLvl w:val="0"/>
    </w:pPr>
    <w:rPr>
      <w:rFonts w:eastAsiaTheme="majorEastAsia" w:cstheme="majorBidi"/>
      <w:b/>
      <w:color w:val="000000" w:themeColor="text1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8A4"/>
    <w:pPr>
      <w:keepNext/>
      <w:spacing w:before="240"/>
      <w:contextualSpacing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22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1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F6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E514D"/>
    <w:rPr>
      <w:rFonts w:ascii="Franklin Gothic Book" w:eastAsia="Franklin Gothic Book" w:hAnsi="Franklin Gothic Book" w:cs="Franklin Gothic Book"/>
      <w:sz w:val="22"/>
      <w:szCs w:val="22"/>
      <w:lang w:val="en-US"/>
    </w:rPr>
  </w:style>
  <w:style w:type="paragraph" w:styleId="Prrafodelista">
    <w:name w:val="List Paragraph"/>
    <w:basedOn w:val="Normal"/>
    <w:qFormat/>
    <w:rsid w:val="00EE514D"/>
    <w:pPr>
      <w:ind w:left="803" w:hanging="353"/>
    </w:pPr>
  </w:style>
  <w:style w:type="paragraph" w:styleId="Piedepgina">
    <w:name w:val="footer"/>
    <w:basedOn w:val="Normal"/>
    <w:link w:val="PiedepginaCar"/>
    <w:uiPriority w:val="99"/>
    <w:unhideWhenUsed/>
    <w:rsid w:val="00EE514D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E5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2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D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D02"/>
    <w:rPr>
      <w:rFonts w:ascii="Franklin Gothic Book" w:eastAsia="Franklin Gothic Book" w:hAnsi="Franklin Gothic Book" w:cs="Franklin Gothic Book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D02"/>
    <w:rPr>
      <w:rFonts w:ascii="Franklin Gothic Book" w:eastAsia="Franklin Gothic Book" w:hAnsi="Franklin Gothic Book" w:cs="Franklin Gothic Book"/>
      <w:b/>
      <w:bCs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D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02"/>
    <w:rPr>
      <w:rFonts w:ascii="Segoe UI" w:eastAsia="Franklin Gothic Book" w:hAnsi="Segoe UI" w:cs="Segoe UI"/>
      <w:kern w:val="0"/>
      <w:sz w:val="18"/>
      <w:szCs w:val="18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69422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72274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E58A4"/>
    <w:rPr>
      <w:rFonts w:ascii="Franklin Gothic Book" w:eastAsia="Times New Roman" w:hAnsi="Franklin Gothic Book" w:cs="Times New Roman"/>
      <w:b/>
      <w:bCs/>
      <w:kern w:val="0"/>
      <w:lang w:val="es-ES"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E0F59"/>
    <w:rPr>
      <w:rFonts w:ascii="Franklin Gothic Book" w:eastAsiaTheme="majorEastAsia" w:hAnsi="Franklin Gothic Book" w:cstheme="majorBidi"/>
      <w:b/>
      <w:color w:val="000000" w:themeColor="text1"/>
      <w:kern w:val="0"/>
      <w:szCs w:val="32"/>
      <w:lang w:eastAsia="es-ES_tradnl"/>
      <w14:ligatures w14:val="none"/>
    </w:rPr>
  </w:style>
  <w:style w:type="paragraph" w:customStyle="1" w:styleId="Default">
    <w:name w:val="Default"/>
    <w:basedOn w:val="Normal"/>
    <w:rsid w:val="005706DA"/>
  </w:style>
  <w:style w:type="character" w:customStyle="1" w:styleId="Ttulo5Car">
    <w:name w:val="Título 5 Car"/>
    <w:basedOn w:val="Fuentedeprrafopredeter"/>
    <w:link w:val="Ttulo5"/>
    <w:uiPriority w:val="9"/>
    <w:rsid w:val="006F1458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table" w:styleId="Tablaconcuadrcula">
    <w:name w:val="Table Grid"/>
    <w:basedOn w:val="Tablanormal"/>
    <w:uiPriority w:val="59"/>
    <w:rsid w:val="00102E7B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093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C36AE"/>
    <w:pPr>
      <w:tabs>
        <w:tab w:val="right" w:leader="dot" w:pos="9394"/>
      </w:tabs>
      <w:spacing w:line="240" w:lineRule="auto"/>
    </w:pPr>
    <w:rPr>
      <w:b/>
      <w:bCs/>
      <w:noProof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364C06"/>
    <w:pPr>
      <w:tabs>
        <w:tab w:val="right" w:leader="dot" w:pos="9394"/>
      </w:tabs>
      <w:spacing w:before="12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D093A"/>
    <w:rPr>
      <w:color w:val="0563C1" w:themeColor="hyperlink"/>
      <w:u w:val="single"/>
    </w:rPr>
  </w:style>
  <w:style w:type="paragraph" w:customStyle="1" w:styleId="parrafo">
    <w:name w:val="parrafo"/>
    <w:basedOn w:val="Normal"/>
    <w:rsid w:val="00204295"/>
    <w:pPr>
      <w:spacing w:before="100" w:beforeAutospacing="1" w:after="100" w:afterAutospacing="1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BF60C1"/>
    <w:rPr>
      <w:rFonts w:ascii="Franklin Gothic Book" w:eastAsiaTheme="majorEastAsia" w:hAnsi="Franklin Gothic Book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0C1"/>
    <w:rPr>
      <w:rFonts w:ascii="Franklin Gothic Book" w:eastAsiaTheme="majorEastAsia" w:hAnsi="Franklin Gothic Book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0C1"/>
    <w:rPr>
      <w:rFonts w:ascii="Franklin Gothic Book" w:eastAsiaTheme="majorEastAsia" w:hAnsi="Franklin Gothic Book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F6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0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0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0C1"/>
    <w:rPr>
      <w:rFonts w:ascii="Franklin Gothic Book" w:eastAsiaTheme="majorEastAsia" w:hAnsi="Franklin Gothic Book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F6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0C1"/>
    <w:rPr>
      <w:rFonts w:ascii="Franklin Gothic Book" w:eastAsia="Franklin Gothic Book" w:hAnsi="Franklin Gothic Book" w:cs="Franklin Gothic Book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BF60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0C1"/>
    <w:rPr>
      <w:rFonts w:ascii="Franklin Gothic Book" w:eastAsia="Franklin Gothic Book" w:hAnsi="Franklin Gothic Book" w:cs="Franklin Gothic Book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F60C1"/>
    <w:rPr>
      <w:b/>
      <w:bCs/>
      <w:smallCaps/>
      <w:color w:val="2F5496" w:themeColor="accent1" w:themeShade="BF"/>
      <w:spacing w:val="5"/>
    </w:rPr>
  </w:style>
  <w:style w:type="numbering" w:customStyle="1" w:styleId="Listaactual1">
    <w:name w:val="Lista actual1"/>
    <w:uiPriority w:val="99"/>
    <w:rsid w:val="00BF60C1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BF60C1"/>
    <w:pPr>
      <w:numPr>
        <w:numId w:val="2"/>
      </w:numPr>
    </w:pPr>
  </w:style>
  <w:style w:type="paragraph" w:styleId="Sinespaciado">
    <w:name w:val="No Spacing"/>
    <w:uiPriority w:val="1"/>
    <w:qFormat/>
    <w:rsid w:val="00BF60C1"/>
    <w:rPr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60C1"/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F60C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60C1"/>
    <w:pPr>
      <w:autoSpaceDE w:val="0"/>
      <w:autoSpaceDN w:val="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0C1"/>
    <w:rPr>
      <w:rFonts w:ascii="Franklin Gothic Book" w:eastAsia="Franklin Gothic Book" w:hAnsi="Franklin Gothic Book" w:cs="Franklin Gothic Book"/>
      <w:kern w:val="0"/>
      <w:lang w:val="es-ES"/>
      <w14:ligatures w14:val="none"/>
    </w:rPr>
  </w:style>
  <w:style w:type="paragraph" w:customStyle="1" w:styleId="Artculo">
    <w:name w:val="Artículo"/>
    <w:basedOn w:val="Normal"/>
    <w:next w:val="Normal"/>
    <w:qFormat/>
    <w:rsid w:val="00BF60C1"/>
    <w:pPr>
      <w:tabs>
        <w:tab w:val="left" w:pos="284"/>
      </w:tabs>
      <w:autoSpaceDE w:val="0"/>
      <w:autoSpaceDN w:val="0"/>
      <w:spacing w:before="240"/>
    </w:pPr>
    <w:rPr>
      <w:color w:val="44546A" w:themeColor="text2"/>
    </w:rPr>
  </w:style>
  <w:style w:type="character" w:styleId="Mencinsinresolver">
    <w:name w:val="Unresolved Mention"/>
    <w:basedOn w:val="Fuentedeprrafopredeter"/>
    <w:uiPriority w:val="99"/>
    <w:rsid w:val="00BF60C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24D5B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97B6D"/>
    <w:pPr>
      <w:spacing w:before="100" w:beforeAutospacing="1" w:after="100" w:afterAutospacing="1"/>
    </w:pPr>
  </w:style>
  <w:style w:type="paragraph" w:customStyle="1" w:styleId="p1">
    <w:name w:val="p1"/>
    <w:basedOn w:val="Normal"/>
    <w:rsid w:val="00BB710E"/>
    <w:rPr>
      <w:rFonts w:ascii=".AppleSystemUIFont" w:hAnsi=".AppleSystemUIFont"/>
      <w:color w:val="0E0E0E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F59"/>
    <w:rPr>
      <w:color w:val="954F72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F20FF4"/>
    <w:pPr>
      <w:numPr>
        <w:numId w:val="10"/>
      </w:numPr>
      <w:spacing w:after="20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0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7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8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2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4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4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3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8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2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4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D17F766054845897D07B8CE1A9204" ma:contentTypeVersion="13" ma:contentTypeDescription="Crear nuevo documento." ma:contentTypeScope="" ma:versionID="92178cf87026cc235037b13d3059eceb">
  <xsd:schema xmlns:xsd="http://www.w3.org/2001/XMLSchema" xmlns:xs="http://www.w3.org/2001/XMLSchema" xmlns:p="http://schemas.microsoft.com/office/2006/metadata/properties" xmlns:ns3="1602b620-6566-4550-ad5b-7a4d67fe12e1" xmlns:ns4="929195f0-de86-46a2-af92-a5a5079e7e88" targetNamespace="http://schemas.microsoft.com/office/2006/metadata/properties" ma:root="true" ma:fieldsID="01990392f7b6884351c55846a54dd13e" ns3:_="" ns4:_="">
    <xsd:import namespace="1602b620-6566-4550-ad5b-7a4d67fe12e1"/>
    <xsd:import namespace="929195f0-de86-46a2-af92-a5a5079e7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b620-6566-4550-ad5b-7a4d67fe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95f0-de86-46a2-af92-a5a5079e7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2b620-6566-4550-ad5b-7a4d67fe12e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9F6AC-DC84-43CF-855E-018664D1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2b620-6566-4550-ad5b-7a4d67fe12e1"/>
    <ds:schemaRef ds:uri="929195f0-de86-46a2-af92-a5a5079e7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29F5A-632D-4848-BEC3-F951E666B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0FE85-3BC9-4929-A072-AE8D9953FA33}">
  <ds:schemaRefs>
    <ds:schemaRef ds:uri="http://schemas.microsoft.com/office/2006/metadata/properties"/>
    <ds:schemaRef ds:uri="http://schemas.microsoft.com/office/infopath/2007/PartnerControls"/>
    <ds:schemaRef ds:uri="1602b620-6566-4550-ad5b-7a4d67fe12e1"/>
  </ds:schemaRefs>
</ds:datastoreItem>
</file>

<file path=customXml/itemProps4.xml><?xml version="1.0" encoding="utf-8"?>
<ds:datastoreItem xmlns:ds="http://schemas.openxmlformats.org/officeDocument/2006/customXml" ds:itemID="{F4301F83-C395-4658-A50A-C2A38E367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BAEYENS LAZARO</dc:creator>
  <cp:keywords/>
  <dc:description/>
  <cp:lastModifiedBy>RAQUEL GONZALEZ GARCIA</cp:lastModifiedBy>
  <cp:revision>2</cp:revision>
  <cp:lastPrinted>2025-01-01T22:40:00Z</cp:lastPrinted>
  <dcterms:created xsi:type="dcterms:W3CDTF">2025-05-30T07:00:00Z</dcterms:created>
  <dcterms:modified xsi:type="dcterms:W3CDTF">2025-05-30T07:00:00Z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0x01010071ED17F766054845897D07B8CE1A9204</vt:lpwstr>
  </property>
</Properties>
</file>