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7C5EB" w14:textId="120F2696" w:rsidR="001A18A9" w:rsidRDefault="006719C2" w:rsidP="00A60396">
      <w:pPr>
        <w:pStyle w:val="Ttulo1"/>
      </w:pPr>
      <w:r>
        <w:t>IP:</w:t>
      </w:r>
    </w:p>
    <w:p w14:paraId="1E1DCF3F" w14:textId="6A4808EE" w:rsidR="006719C2" w:rsidRDefault="006719C2" w:rsidP="00A60396">
      <w:pPr>
        <w:pStyle w:val="Ttulo1"/>
      </w:pPr>
      <w:r w:rsidRPr="00A60396">
        <w:t>CANDIDATO</w:t>
      </w:r>
      <w:r>
        <w:t>:</w:t>
      </w:r>
    </w:p>
    <w:p w14:paraId="16DA07D9" w14:textId="3129F79B" w:rsidR="006719C2" w:rsidRDefault="006719C2" w:rsidP="00A60396">
      <w:pPr>
        <w:pStyle w:val="Ttulo1"/>
      </w:pPr>
      <w:r w:rsidRPr="006719C2">
        <w:t>Datos del proyecto</w:t>
      </w:r>
      <w:r>
        <w:t>:</w:t>
      </w:r>
    </w:p>
    <w:p w14:paraId="320CD42B" w14:textId="31344DD0" w:rsidR="00572676" w:rsidRPr="00572676" w:rsidRDefault="00572676" w:rsidP="00572676">
      <w:r>
        <w:rPr>
          <w:noProof/>
        </w:rPr>
        <w:drawing>
          <wp:inline distT="0" distB="0" distL="0" distR="0" wp14:anchorId="3E99F662" wp14:editId="148E6D4F">
            <wp:extent cx="6122670" cy="4872990"/>
            <wp:effectExtent l="19050" t="19050" r="11430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8729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99163" w14:textId="5C2B3E19" w:rsidR="006719C2" w:rsidRDefault="006719C2" w:rsidP="006719C2"/>
    <w:p w14:paraId="6D2E73EB" w14:textId="01FA3481" w:rsidR="002D606B" w:rsidRDefault="002D606B" w:rsidP="00A60396">
      <w:pPr>
        <w:pStyle w:val="Ttulo1"/>
      </w:pPr>
      <w:r>
        <w:lastRenderedPageBreak/>
        <w:t xml:space="preserve">Información </w:t>
      </w:r>
      <w:r w:rsidRPr="006719C2">
        <w:t>del proyecto</w:t>
      </w:r>
      <w:r>
        <w:t>:</w:t>
      </w:r>
    </w:p>
    <w:p w14:paraId="76BCF028" w14:textId="495630AF" w:rsidR="00572676" w:rsidRPr="00572676" w:rsidRDefault="00572676" w:rsidP="00572676">
      <w:r>
        <w:rPr>
          <w:noProof/>
        </w:rPr>
        <w:drawing>
          <wp:inline distT="0" distB="0" distL="0" distR="0" wp14:anchorId="0A96879D" wp14:editId="59845AE7">
            <wp:extent cx="6122670" cy="6850380"/>
            <wp:effectExtent l="38100" t="38100" r="30480" b="457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8503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CD405" w14:textId="51A87056" w:rsidR="002D606B" w:rsidRDefault="002D606B" w:rsidP="006719C2"/>
    <w:p w14:paraId="50E8D7CB" w14:textId="45EA83EF" w:rsidR="00804E59" w:rsidRDefault="00804E59" w:rsidP="00A60396">
      <w:pPr>
        <w:pStyle w:val="Ttulo1"/>
      </w:pPr>
      <w:r>
        <w:lastRenderedPageBreak/>
        <w:t xml:space="preserve">Otros datos </w:t>
      </w:r>
      <w:r w:rsidRPr="006719C2">
        <w:t>del proyecto</w:t>
      </w:r>
      <w:r w:rsidR="00C37BD0">
        <w:t xml:space="preserve"> (1)</w:t>
      </w:r>
      <w:r>
        <w:t>:</w:t>
      </w:r>
    </w:p>
    <w:p w14:paraId="50D448DB" w14:textId="7AFBDC03" w:rsidR="00572676" w:rsidRPr="00572676" w:rsidRDefault="00572676" w:rsidP="00572676">
      <w:r>
        <w:rPr>
          <w:noProof/>
        </w:rPr>
        <w:drawing>
          <wp:inline distT="0" distB="0" distL="0" distR="0" wp14:anchorId="2B3452DB" wp14:editId="464DF0F4">
            <wp:extent cx="6122670" cy="5661660"/>
            <wp:effectExtent l="38100" t="38100" r="30480" b="342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6616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E93BA" w14:textId="499BCD74" w:rsidR="00C37BD0" w:rsidRDefault="00C37BD0" w:rsidP="00C37BD0"/>
    <w:p w14:paraId="06CBDD5A" w14:textId="7925AA1D" w:rsidR="00C37BD0" w:rsidRDefault="00C37BD0" w:rsidP="00A60396">
      <w:pPr>
        <w:pStyle w:val="Ttulo1"/>
      </w:pPr>
      <w:r>
        <w:lastRenderedPageBreak/>
        <w:t xml:space="preserve">Otros datos </w:t>
      </w:r>
      <w:r w:rsidRPr="006719C2">
        <w:t>del proyecto</w:t>
      </w:r>
      <w:r>
        <w:t xml:space="preserve"> (2):</w:t>
      </w:r>
    </w:p>
    <w:p w14:paraId="34FC059C" w14:textId="436FFAE0" w:rsidR="00572676" w:rsidRPr="00572676" w:rsidRDefault="00572676" w:rsidP="00572676">
      <w:r>
        <w:rPr>
          <w:noProof/>
        </w:rPr>
        <w:drawing>
          <wp:inline distT="0" distB="0" distL="0" distR="0" wp14:anchorId="39F84EF9" wp14:editId="61E6CC20">
            <wp:extent cx="6122670" cy="5928360"/>
            <wp:effectExtent l="38100" t="38100" r="30480" b="342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9283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94AE20" w14:textId="2BCD477B" w:rsidR="00804E59" w:rsidRDefault="00804E59" w:rsidP="006719C2"/>
    <w:p w14:paraId="02954693" w14:textId="276F4604" w:rsidR="00572676" w:rsidRPr="00572676" w:rsidRDefault="00354DB5" w:rsidP="00572676">
      <w:pPr>
        <w:pStyle w:val="Ttulo1"/>
      </w:pPr>
      <w:r>
        <w:lastRenderedPageBreak/>
        <w:t>DATOS ACADÉMICOS Y SITUACIÓN PROFESIONAL ACTUAL:</w:t>
      </w:r>
      <w:r w:rsidR="00572676" w:rsidRPr="00572676">
        <w:rPr>
          <w:noProof/>
        </w:rPr>
        <w:t xml:space="preserve"> </w:t>
      </w:r>
      <w:r w:rsidR="00572676">
        <w:rPr>
          <w:noProof/>
        </w:rPr>
        <w:drawing>
          <wp:inline distT="0" distB="0" distL="0" distR="0" wp14:anchorId="2FBD9D09" wp14:editId="1E92959A">
            <wp:extent cx="6122670" cy="5560695"/>
            <wp:effectExtent l="38100" t="38100" r="30480" b="400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5606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A8356" w14:textId="71ED6C5E" w:rsidR="00D361AF" w:rsidRDefault="00D361AF" w:rsidP="00D361AF"/>
    <w:p w14:paraId="0D623AA1" w14:textId="6D12C192" w:rsidR="00DA6347" w:rsidRDefault="00DA6347" w:rsidP="00A60396">
      <w:pPr>
        <w:pStyle w:val="Ttulo1"/>
      </w:pPr>
      <w:r w:rsidRPr="00DA6347">
        <w:lastRenderedPageBreak/>
        <w:t>Vinculación en centros extranjeros</w:t>
      </w:r>
      <w:r>
        <w:t>:</w:t>
      </w:r>
      <w:r w:rsidR="00572676" w:rsidRPr="00572676">
        <w:rPr>
          <w:noProof/>
        </w:rPr>
        <w:t xml:space="preserve"> </w:t>
      </w:r>
      <w:r w:rsidR="00572676">
        <w:rPr>
          <w:noProof/>
        </w:rPr>
        <w:drawing>
          <wp:inline distT="0" distB="0" distL="0" distR="0" wp14:anchorId="470DD307" wp14:editId="34A922F2">
            <wp:extent cx="6122670" cy="5614670"/>
            <wp:effectExtent l="38100" t="38100" r="30480" b="431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6146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0C93E" w14:textId="71460C4B" w:rsidR="0003292E" w:rsidRDefault="0003292E" w:rsidP="0003292E"/>
    <w:p w14:paraId="27527B67" w14:textId="397E8969" w:rsidR="0003292E" w:rsidRDefault="0003292E" w:rsidP="0003292E"/>
    <w:p w14:paraId="7675B9A3" w14:textId="1F5137BA" w:rsidR="00A038C0" w:rsidRDefault="00A038C0" w:rsidP="00A60396">
      <w:pPr>
        <w:pStyle w:val="Ttulo1"/>
      </w:pPr>
      <w:r>
        <w:lastRenderedPageBreak/>
        <w:t>Contratación del IP:</w:t>
      </w:r>
    </w:p>
    <w:p w14:paraId="09D39565" w14:textId="206FD6DE" w:rsidR="00A038C0" w:rsidRPr="00A038C0" w:rsidRDefault="00A038C0" w:rsidP="00A038C0">
      <w:r>
        <w:rPr>
          <w:noProof/>
        </w:rPr>
        <w:drawing>
          <wp:anchor distT="0" distB="0" distL="114300" distR="114300" simplePos="0" relativeHeight="251659264" behindDoc="0" locked="0" layoutInCell="1" allowOverlap="1" wp14:anchorId="7D92D823" wp14:editId="5E0A0648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6122670" cy="4163695"/>
            <wp:effectExtent l="38100" t="38100" r="30480" b="4635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1636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4BC1A6" w14:textId="601A9291" w:rsidR="0003292E" w:rsidRDefault="0003292E" w:rsidP="00A60396">
      <w:pPr>
        <w:pStyle w:val="Ttulo1"/>
      </w:pPr>
      <w:r w:rsidRPr="0003292E">
        <w:lastRenderedPageBreak/>
        <w:t>Gastos de personal</w:t>
      </w:r>
      <w:r>
        <w:t>:</w:t>
      </w:r>
      <w:r w:rsidR="00572676" w:rsidRPr="00572676">
        <w:rPr>
          <w:noProof/>
        </w:rPr>
        <w:t xml:space="preserve"> </w:t>
      </w:r>
      <w:r w:rsidR="00572676">
        <w:rPr>
          <w:noProof/>
        </w:rPr>
        <w:drawing>
          <wp:inline distT="0" distB="0" distL="0" distR="0" wp14:anchorId="767C8662" wp14:editId="2C85D405">
            <wp:extent cx="6122670" cy="3884295"/>
            <wp:effectExtent l="38100" t="38100" r="30480" b="400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8842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32106">
        <w:br w:type="page"/>
      </w:r>
    </w:p>
    <w:p w14:paraId="770DD703" w14:textId="773F4E58" w:rsidR="0003292E" w:rsidRDefault="0003292E" w:rsidP="0003292E"/>
    <w:p w14:paraId="42BC849F" w14:textId="56F7604B" w:rsidR="0014425D" w:rsidRDefault="00F32106" w:rsidP="00A60396">
      <w:pPr>
        <w:pStyle w:val="Ttulo1"/>
      </w:pPr>
      <w:r w:rsidRPr="00F32106">
        <w:t>Gastos de ejecución</w:t>
      </w:r>
      <w:r w:rsidR="00671E1A">
        <w:t xml:space="preserve"> (los gastos destinados a la “Adecuación de espacios” son una categoría opcional):</w:t>
      </w:r>
      <w:r w:rsidR="00572676" w:rsidRPr="00572676">
        <w:rPr>
          <w:noProof/>
        </w:rPr>
        <w:t xml:space="preserve"> </w:t>
      </w:r>
      <w:r w:rsidR="00572676">
        <w:rPr>
          <w:noProof/>
        </w:rPr>
        <w:drawing>
          <wp:inline distT="0" distB="0" distL="0" distR="0" wp14:anchorId="65C79A51" wp14:editId="2B6C2270">
            <wp:extent cx="6122670" cy="4104640"/>
            <wp:effectExtent l="38100" t="38100" r="30480" b="292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1046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4425D">
        <w:br w:type="page"/>
      </w:r>
    </w:p>
    <w:p w14:paraId="60F9753E" w14:textId="6A4A672A" w:rsidR="0014425D" w:rsidRDefault="0014425D" w:rsidP="0014425D"/>
    <w:p w14:paraId="0901162D" w14:textId="52FF183C" w:rsidR="0014425D" w:rsidRDefault="0014425D" w:rsidP="00A60396">
      <w:pPr>
        <w:pStyle w:val="Ttulo1"/>
      </w:pPr>
      <w:r w:rsidRPr="0014425D">
        <w:t>Resumen del presupuesto</w:t>
      </w:r>
      <w:r>
        <w:t>:</w:t>
      </w:r>
      <w:r w:rsidR="00572676" w:rsidRPr="00572676">
        <w:rPr>
          <w:noProof/>
        </w:rPr>
        <w:t xml:space="preserve"> </w:t>
      </w:r>
      <w:r w:rsidR="00572676">
        <w:rPr>
          <w:noProof/>
        </w:rPr>
        <w:drawing>
          <wp:inline distT="0" distB="0" distL="0" distR="0" wp14:anchorId="095D8248" wp14:editId="10E8EAD1">
            <wp:extent cx="6122670" cy="3673475"/>
            <wp:effectExtent l="38100" t="38100" r="30480" b="412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6734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A45BBF" w14:textId="76221C14" w:rsidR="002D03A3" w:rsidRDefault="002D03A3" w:rsidP="002D03A3">
      <w:r>
        <w:br w:type="page"/>
      </w:r>
    </w:p>
    <w:p w14:paraId="1F0CD381" w14:textId="30E10BE1" w:rsidR="00572676" w:rsidRDefault="002D03A3" w:rsidP="00572676">
      <w:pPr>
        <w:pStyle w:val="Ttulo1"/>
      </w:pPr>
      <w:r w:rsidRPr="002D03A3">
        <w:lastRenderedPageBreak/>
        <w:t>Indicadores del proyecto</w:t>
      </w:r>
      <w:r>
        <w:t>:</w:t>
      </w:r>
      <w:r w:rsidR="00572676" w:rsidRPr="00572676">
        <w:rPr>
          <w:noProof/>
        </w:rPr>
        <w:t xml:space="preserve"> </w:t>
      </w:r>
    </w:p>
    <w:p w14:paraId="4A1ACFA2" w14:textId="1916C04D" w:rsidR="00572676" w:rsidRDefault="00572676" w:rsidP="00572676">
      <w:r>
        <w:rPr>
          <w:noProof/>
        </w:rPr>
        <w:drawing>
          <wp:inline distT="0" distB="0" distL="0" distR="0" wp14:anchorId="18DBFFB3" wp14:editId="4AED3292">
            <wp:extent cx="3829050" cy="3143250"/>
            <wp:effectExtent l="38100" t="38100" r="38100" b="381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432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4193A" wp14:editId="3AD89D70">
            <wp:extent cx="3886200" cy="3152775"/>
            <wp:effectExtent l="38100" t="38100" r="38100" b="476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527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303A30" w14:textId="624BE3A9" w:rsidR="00604A5B" w:rsidRDefault="00604A5B" w:rsidP="00604A5B"/>
    <w:p w14:paraId="0C097D17" w14:textId="38F85417" w:rsidR="00604A5B" w:rsidRDefault="00604A5B" w:rsidP="00A60396">
      <w:pPr>
        <w:pStyle w:val="Ttulo1"/>
      </w:pPr>
      <w:r w:rsidRPr="00604A5B">
        <w:lastRenderedPageBreak/>
        <w:t>TESIS DOCTORALES</w:t>
      </w:r>
      <w:r>
        <w:t>:</w:t>
      </w:r>
      <w:r w:rsidR="00572676" w:rsidRPr="00572676">
        <w:rPr>
          <w:noProof/>
        </w:rPr>
        <w:t xml:space="preserve"> </w:t>
      </w:r>
      <w:r w:rsidR="00572676">
        <w:rPr>
          <w:noProof/>
        </w:rPr>
        <w:drawing>
          <wp:inline distT="0" distB="0" distL="0" distR="0" wp14:anchorId="3788B889" wp14:editId="131C1FB0">
            <wp:extent cx="5715000" cy="3629025"/>
            <wp:effectExtent l="38100" t="38100" r="38100" b="476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6A7EEE" w14:textId="77777777" w:rsidR="00FC3777" w:rsidRDefault="00FC3777" w:rsidP="00FC3777">
      <w:pPr>
        <w:rPr>
          <w:noProof/>
        </w:rPr>
      </w:pPr>
      <w:r>
        <w:rPr>
          <w:noProof/>
        </w:rPr>
        <w:br w:type="page"/>
      </w:r>
    </w:p>
    <w:p w14:paraId="2DB68957" w14:textId="3B229391" w:rsidR="00FC3777" w:rsidRDefault="00FC3777" w:rsidP="00A60396">
      <w:pPr>
        <w:pStyle w:val="Ttulo1"/>
      </w:pPr>
      <w:r w:rsidRPr="00FC3777">
        <w:lastRenderedPageBreak/>
        <w:t>Implicaciones éticas y/o de bioseguridad</w:t>
      </w:r>
      <w:r>
        <w:t>:</w:t>
      </w:r>
      <w:r w:rsidR="00572676" w:rsidRPr="00572676">
        <w:rPr>
          <w:noProof/>
        </w:rPr>
        <w:t xml:space="preserve"> </w:t>
      </w:r>
      <w:r w:rsidR="00572676">
        <w:rPr>
          <w:noProof/>
        </w:rPr>
        <w:drawing>
          <wp:inline distT="0" distB="0" distL="0" distR="0" wp14:anchorId="4114097C" wp14:editId="38BCB96E">
            <wp:extent cx="5943600" cy="3971925"/>
            <wp:effectExtent l="38100" t="38100" r="38100" b="476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C3777" w:rsidSect="00491881">
      <w:pgSz w:w="11910" w:h="16840"/>
      <w:pgMar w:top="1701" w:right="1134" w:bottom="1134" w:left="1134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8112B"/>
    <w:multiLevelType w:val="hybridMultilevel"/>
    <w:tmpl w:val="F6C6D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CBF"/>
    <w:rsid w:val="0003292E"/>
    <w:rsid w:val="0014425D"/>
    <w:rsid w:val="001A18A9"/>
    <w:rsid w:val="00204D01"/>
    <w:rsid w:val="00281586"/>
    <w:rsid w:val="002D03A3"/>
    <w:rsid w:val="002D606B"/>
    <w:rsid w:val="00340D49"/>
    <w:rsid w:val="00354DB5"/>
    <w:rsid w:val="00397E03"/>
    <w:rsid w:val="00491881"/>
    <w:rsid w:val="00572676"/>
    <w:rsid w:val="00604A5B"/>
    <w:rsid w:val="006719C2"/>
    <w:rsid w:val="00671E1A"/>
    <w:rsid w:val="00782294"/>
    <w:rsid w:val="00804E59"/>
    <w:rsid w:val="008D3AF9"/>
    <w:rsid w:val="00A038C0"/>
    <w:rsid w:val="00A60396"/>
    <w:rsid w:val="00C37BD0"/>
    <w:rsid w:val="00D361AF"/>
    <w:rsid w:val="00DA6347"/>
    <w:rsid w:val="00E6318F"/>
    <w:rsid w:val="00EF6CBF"/>
    <w:rsid w:val="00F32106"/>
    <w:rsid w:val="00FC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0F13F"/>
  <w15:chartTrackingRefBased/>
  <w15:docId w15:val="{D198C312-5467-444C-9B93-7AB49A5A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03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19C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03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13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GONZALEZ GARCIA</dc:creator>
  <cp:keywords/>
  <dc:description/>
  <cp:lastModifiedBy>RAQUEL GONZALEZ GARCIA</cp:lastModifiedBy>
  <cp:revision>22</cp:revision>
  <dcterms:created xsi:type="dcterms:W3CDTF">2026-05-19T06:44:00Z</dcterms:created>
  <dcterms:modified xsi:type="dcterms:W3CDTF">2026-05-25T08:49:00Z</dcterms:modified>
</cp:coreProperties>
</file>